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F6" w:rsidRDefault="005C61F6" w:rsidP="005C61F6">
      <w:pPr>
        <w:spacing w:line="360" w:lineRule="auto"/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t xml:space="preserve">ДЕЯТЕЛЬНОСТЬ МПО “КЛУБ ПЛАМЕННЫХ СЕРДЕЦ” ПО ЗАЩИТУ СЕМЬЯ </w:t>
      </w:r>
    </w:p>
    <w:p w:rsidR="005C61F6" w:rsidRDefault="005C61F6" w:rsidP="005C61F6">
      <w:pPr>
        <w:spacing w:line="360" w:lineRule="auto"/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t xml:space="preserve">ИБОДОВЫХ – ЖЕРТВА ПЫТОК В ГОРОДЕ БУХАРА С ФЕВРАЛЯ ДО КОНЦА 2016 ГОДА </w:t>
      </w:r>
    </w:p>
    <w:p w:rsidR="005C61F6" w:rsidRDefault="005C61F6" w:rsidP="005C61F6">
      <w:pPr>
        <w:spacing w:line="360" w:lineRule="auto"/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t xml:space="preserve">СПИСОК </w:t>
      </w:r>
    </w:p>
    <w:p w:rsidR="005C61F6" w:rsidRDefault="005C61F6" w:rsidP="005C61F6">
      <w:pPr>
        <w:spacing w:line="360" w:lineRule="auto"/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t xml:space="preserve">МАТЕРИАЛОВ КОТОРЫЙ МУТАБАР ТАДЖИБАЕВА И КОМАНДА МПО “КЛУБ ПЛАМЕННЫХ </w:t>
      </w:r>
    </w:p>
    <w:p w:rsidR="005C61F6" w:rsidRDefault="005C61F6" w:rsidP="005C61F6">
      <w:pPr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t xml:space="preserve">СЕРДЕЦ” ЗАНИМАЛИСЬ ПО ДЕЛАМ ИБОДОВЫХ (ПУБЛИКОВАННЫХ МАТЕРИАЛОВ) </w:t>
      </w:r>
    </w:p>
    <w:p w:rsidR="00FA2E90" w:rsidRPr="00D85AEB" w:rsidRDefault="00FA2E90" w:rsidP="00FA2E90">
      <w:pPr>
        <w:jc w:val="both"/>
        <w:rPr>
          <w:lang w:val="uz-Cyrl-UZ"/>
        </w:rPr>
      </w:pPr>
    </w:p>
    <w:tbl>
      <w:tblPr>
        <w:tblStyle w:val="a5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0064"/>
        <w:gridCol w:w="1984"/>
      </w:tblGrid>
      <w:tr w:rsidR="0010732A" w:rsidRPr="00E40965" w:rsidTr="001958EA">
        <w:tc>
          <w:tcPr>
            <w:tcW w:w="709" w:type="dxa"/>
          </w:tcPr>
          <w:p w:rsidR="0010732A" w:rsidRPr="001E5CED" w:rsidRDefault="001E5CED" w:rsidP="001E5CED">
            <w:pPr>
              <w:spacing w:line="360" w:lineRule="auto"/>
              <w:rPr>
                <w:b/>
                <w:szCs w:val="24"/>
                <w:lang w:val="uz-Cyrl-UZ"/>
              </w:rPr>
            </w:pPr>
            <w:r w:rsidRPr="001E5CED">
              <w:rPr>
                <w:b/>
                <w:szCs w:val="24"/>
                <w:lang w:val="uz-Cyrl-UZ"/>
              </w:rPr>
              <w:t>№№</w:t>
            </w:r>
          </w:p>
        </w:tc>
        <w:tc>
          <w:tcPr>
            <w:tcW w:w="1560" w:type="dxa"/>
          </w:tcPr>
          <w:p w:rsidR="0010732A" w:rsidRPr="009F52CA" w:rsidRDefault="001E5CED" w:rsidP="001E5CED">
            <w:pPr>
              <w:shd w:val="clear" w:color="auto" w:fill="FFFFFF"/>
              <w:spacing w:after="90" w:line="360" w:lineRule="auto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 xml:space="preserve">Дата  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10732A" w:rsidRPr="009F52CA" w:rsidRDefault="001E5CED" w:rsidP="00981AC2">
            <w:pPr>
              <w:spacing w:line="360" w:lineRule="auto"/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Название материалов и линкы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732A" w:rsidRPr="009F52CA" w:rsidRDefault="001E5CED" w:rsidP="001E5CED">
            <w:pPr>
              <w:spacing w:line="360" w:lineRule="auto"/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Автор</w:t>
            </w:r>
          </w:p>
        </w:tc>
      </w:tr>
      <w:tr w:rsidR="00246F38" w:rsidRPr="005819C7" w:rsidTr="001958EA">
        <w:tc>
          <w:tcPr>
            <w:tcW w:w="709" w:type="dxa"/>
          </w:tcPr>
          <w:p w:rsidR="00246F38" w:rsidRPr="001E5CED" w:rsidRDefault="00246F38" w:rsidP="00246F38">
            <w:pPr>
              <w:spacing w:line="360" w:lineRule="auto"/>
              <w:rPr>
                <w:b/>
                <w:szCs w:val="24"/>
                <w:lang w:val="uz-Cyrl-UZ"/>
              </w:rPr>
            </w:pPr>
          </w:p>
        </w:tc>
        <w:tc>
          <w:tcPr>
            <w:tcW w:w="1560" w:type="dxa"/>
          </w:tcPr>
          <w:p w:rsidR="00246F38" w:rsidRDefault="00E800C9" w:rsidP="00246F38">
            <w:pPr>
              <w:shd w:val="clear" w:color="auto" w:fill="FFFFFF"/>
              <w:spacing w:after="90" w:line="360" w:lineRule="auto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2</w:t>
            </w:r>
            <w:r>
              <w:rPr>
                <w:b/>
                <w:bCs/>
                <w:color w:val="333333"/>
                <w:kern w:val="36"/>
                <w:szCs w:val="24"/>
                <w:lang w:eastAsia="ru-RU"/>
              </w:rPr>
              <w:t>6</w:t>
            </w:r>
            <w:r w:rsidR="00246F38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.02.2016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Default="00246F38" w:rsidP="00246F38">
            <w:pPr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 xml:space="preserve">Заявление фесбоке матери убытого Илхом Ибодова Хурсанд Ражабова </w:t>
            </w:r>
            <w:r w:rsidR="00E97820">
              <w:fldChar w:fldCharType="begin"/>
            </w:r>
            <w:r w:rsidR="00E97820" w:rsidRPr="005C61F6">
              <w:rPr>
                <w:lang w:val="ru-RU"/>
              </w:rPr>
              <w:instrText xml:space="preserve"> </w:instrText>
            </w:r>
            <w:r w:rsidR="00E97820">
              <w:instrText>HYPERLINK</w:instrText>
            </w:r>
            <w:r w:rsidR="00E97820" w:rsidRPr="005C61F6">
              <w:rPr>
                <w:lang w:val="ru-RU"/>
              </w:rPr>
              <w:instrText xml:space="preserve"> "</w:instrText>
            </w:r>
            <w:r w:rsidR="00E97820">
              <w:instrText>https</w:instrText>
            </w:r>
            <w:r w:rsidR="00E97820" w:rsidRPr="005C61F6">
              <w:rPr>
                <w:lang w:val="ru-RU"/>
              </w:rPr>
              <w:instrText>://</w:instrText>
            </w:r>
            <w:r w:rsidR="00E97820">
              <w:instrText>www</w:instrText>
            </w:r>
            <w:r w:rsidR="00E97820" w:rsidRPr="005C61F6">
              <w:rPr>
                <w:lang w:val="ru-RU"/>
              </w:rPr>
              <w:instrText>.</w:instrText>
            </w:r>
            <w:r w:rsidR="00E97820">
              <w:instrText>facebook</w:instrText>
            </w:r>
            <w:r w:rsidR="00E97820" w:rsidRPr="005C61F6">
              <w:rPr>
                <w:lang w:val="ru-RU"/>
              </w:rPr>
              <w:instrText>.</w:instrText>
            </w:r>
            <w:r w:rsidR="00E97820">
              <w:instrText>com</w:instrText>
            </w:r>
            <w:r w:rsidR="00E97820" w:rsidRPr="005C61F6">
              <w:rPr>
                <w:lang w:val="ru-RU"/>
              </w:rPr>
              <w:instrText>/</w:instrText>
            </w:r>
            <w:r w:rsidR="00E97820">
              <w:instrText>groups</w:instrText>
            </w:r>
            <w:r w:rsidR="00E97820" w:rsidRPr="005C61F6">
              <w:rPr>
                <w:lang w:val="ru-RU"/>
              </w:rPr>
              <w:instrText>/144490378974801/</w:instrText>
            </w:r>
            <w:r w:rsidR="00E97820">
              <w:instrText>permalink</w:instrText>
            </w:r>
            <w:r w:rsidR="00E97820" w:rsidRPr="005C61F6">
              <w:rPr>
                <w:lang w:val="ru-RU"/>
              </w:rPr>
              <w:instrText xml:space="preserve">/957520471005117/" </w:instrText>
            </w:r>
            <w:r w:rsidR="00E97820">
              <w:fldChar w:fldCharType="separate"/>
            </w:r>
            <w:r w:rsidRPr="006C57BA">
              <w:rPr>
                <w:rStyle w:val="a3"/>
                <w:b/>
                <w:szCs w:val="24"/>
                <w:lang w:val="uz-Cyrl-UZ"/>
              </w:rPr>
              <w:t>https://www.facebook.com/groups/144490378974801/permalink/957520471005117/</w:t>
            </w:r>
            <w:r w:rsidR="00E97820">
              <w:rPr>
                <w:rStyle w:val="a3"/>
                <w:b/>
                <w:szCs w:val="24"/>
                <w:lang w:val="uz-Cyrl-UZ"/>
              </w:rPr>
              <w:fldChar w:fldCharType="end"/>
            </w:r>
            <w:r>
              <w:rPr>
                <w:b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Default="00246F38" w:rsidP="00246F38">
            <w:pPr>
              <w:spacing w:line="360" w:lineRule="auto"/>
              <w:jc w:val="center"/>
              <w:rPr>
                <w:b/>
                <w:szCs w:val="24"/>
                <w:lang w:val="uz-Cyrl-UZ"/>
              </w:rPr>
            </w:pPr>
          </w:p>
        </w:tc>
      </w:tr>
      <w:tr w:rsidR="00246F38" w:rsidRPr="00E40965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28.02.2016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10732A" w:rsidRDefault="00246F38" w:rsidP="00246F3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>Мазлума она ноласи: Мен оиламга, фарзандларимга нисбатан қилинган ёвузлик ва қотилликдан шикоят қилмоқдаман.</w:t>
            </w:r>
          </w:p>
          <w:p w:rsidR="00246F38" w:rsidRPr="0010732A" w:rsidRDefault="005819C7" w:rsidP="00246F38">
            <w:pPr>
              <w:rPr>
                <w:b/>
                <w:szCs w:val="24"/>
              </w:rPr>
            </w:pPr>
            <w:hyperlink r:id="rId5" w:tgtFrame="_blank" w:history="1">
              <w:r w:rsidR="00246F38" w:rsidRPr="0010732A">
                <w:rPr>
                  <w:rStyle w:val="a3"/>
                  <w:b/>
                  <w:color w:val="1155CC"/>
                  <w:szCs w:val="24"/>
                  <w:lang w:val="uz-Cyrl-UZ"/>
                </w:rPr>
                <w:t>http://mutabar.org/uz/2016/02/13072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1E5CED" w:rsidRDefault="00246F38" w:rsidP="00246F38">
            <w:pPr>
              <w:jc w:val="center"/>
              <w:rPr>
                <w:b/>
                <w:szCs w:val="24"/>
                <w:highlight w:val="cyan"/>
                <w:lang w:val="uz-Cyrl-UZ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246F38" w:rsidRPr="005819C7" w:rsidTr="001958EA">
        <w:tc>
          <w:tcPr>
            <w:tcW w:w="709" w:type="dxa"/>
          </w:tcPr>
          <w:p w:rsidR="00246F38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</w:p>
        </w:tc>
        <w:tc>
          <w:tcPr>
            <w:tcW w:w="1560" w:type="dxa"/>
          </w:tcPr>
          <w:p w:rsidR="00246F38" w:rsidRPr="00376F3F" w:rsidRDefault="00246F38" w:rsidP="00246F38">
            <w:pPr>
              <w:shd w:val="clear" w:color="auto" w:fill="FFFFFF"/>
              <w:spacing w:after="90" w:line="360" w:lineRule="auto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376F3F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01.03.2016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376F3F" w:rsidRDefault="00246F38" w:rsidP="00246F38">
            <w:pPr>
              <w:rPr>
                <w:b/>
                <w:szCs w:val="24"/>
                <w:lang w:val="ru-RU"/>
              </w:rPr>
            </w:pPr>
            <w:r w:rsidRPr="00376F3F">
              <w:rPr>
                <w:b/>
                <w:szCs w:val="24"/>
                <w:lang w:val="uz-Cyrl-UZ"/>
              </w:rPr>
              <w:t>Доверенность Хурсанд Ражабова на 3 года для за</w:t>
            </w:r>
            <w:r w:rsidRPr="00376F3F">
              <w:rPr>
                <w:b/>
                <w:szCs w:val="24"/>
                <w:lang w:val="ru-RU"/>
              </w:rPr>
              <w:t xml:space="preserve">щиту </w:t>
            </w:r>
            <w:proofErr w:type="spellStart"/>
            <w:r w:rsidRPr="00376F3F">
              <w:rPr>
                <w:b/>
                <w:szCs w:val="24"/>
                <w:lang w:val="ru-RU"/>
              </w:rPr>
              <w:t>убытого</w:t>
            </w:r>
            <w:proofErr w:type="spellEnd"/>
            <w:r w:rsidRPr="00376F3F">
              <w:rPr>
                <w:b/>
                <w:szCs w:val="24"/>
                <w:lang w:val="ru-RU"/>
              </w:rPr>
              <w:t xml:space="preserve"> под пыткам сына </w:t>
            </w:r>
            <w:proofErr w:type="spellStart"/>
            <w:r w:rsidRPr="00376F3F">
              <w:rPr>
                <w:b/>
                <w:szCs w:val="24"/>
                <w:lang w:val="ru-RU"/>
              </w:rPr>
              <w:t>Илхом</w:t>
            </w:r>
            <w:proofErr w:type="spellEnd"/>
            <w:r w:rsidRPr="00376F3F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376F3F">
              <w:rPr>
                <w:b/>
                <w:szCs w:val="24"/>
                <w:lang w:val="ru-RU"/>
              </w:rPr>
              <w:t>Ибодова</w:t>
            </w:r>
            <w:proofErr w:type="spellEnd"/>
            <w:r w:rsidRPr="00376F3F">
              <w:rPr>
                <w:b/>
                <w:szCs w:val="24"/>
                <w:lang w:val="ru-RU"/>
              </w:rPr>
              <w:t xml:space="preserve">, жертвой пыток и несправедливой суд </w:t>
            </w:r>
            <w:proofErr w:type="spellStart"/>
            <w:r w:rsidRPr="00376F3F">
              <w:rPr>
                <w:b/>
                <w:szCs w:val="24"/>
                <w:lang w:val="ru-RU"/>
              </w:rPr>
              <w:t>Рахим</w:t>
            </w:r>
            <w:proofErr w:type="spellEnd"/>
            <w:r w:rsidRPr="00376F3F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376F3F">
              <w:rPr>
                <w:b/>
                <w:szCs w:val="24"/>
                <w:lang w:val="ru-RU"/>
              </w:rPr>
              <w:t>Ибодова</w:t>
            </w:r>
            <w:proofErr w:type="spellEnd"/>
            <w:r w:rsidRPr="00376F3F">
              <w:rPr>
                <w:b/>
                <w:szCs w:val="24"/>
                <w:lang w:val="ru-RU"/>
              </w:rPr>
              <w:t xml:space="preserve"> и других членов семью </w:t>
            </w:r>
            <w:proofErr w:type="spellStart"/>
            <w:r w:rsidRPr="00376F3F">
              <w:rPr>
                <w:b/>
                <w:szCs w:val="24"/>
                <w:lang w:val="ru-RU"/>
              </w:rPr>
              <w:t>Ибодовых</w:t>
            </w:r>
            <w:proofErr w:type="spellEnd"/>
            <w:r w:rsidRPr="00376F3F">
              <w:rPr>
                <w:b/>
                <w:szCs w:val="24"/>
                <w:lang w:val="ru-RU"/>
              </w:rPr>
              <w:t xml:space="preserve"> в международных организациях в области прав человека, а также подать от ее имени жалобы в Комитет ООН и других международных институтов.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1E5CED" w:rsidRDefault="00246F38" w:rsidP="00246F38">
            <w:pPr>
              <w:jc w:val="center"/>
              <w:rPr>
                <w:b/>
                <w:szCs w:val="24"/>
                <w:highlight w:val="cyan"/>
                <w:lang w:val="uz-Cyrl-UZ"/>
              </w:rPr>
            </w:pPr>
          </w:p>
        </w:tc>
      </w:tr>
      <w:tr w:rsidR="00246F38" w:rsidRPr="005819C7" w:rsidTr="001958EA">
        <w:tc>
          <w:tcPr>
            <w:tcW w:w="709" w:type="dxa"/>
          </w:tcPr>
          <w:p w:rsidR="00246F38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</w:p>
        </w:tc>
        <w:tc>
          <w:tcPr>
            <w:tcW w:w="1560" w:type="dxa"/>
          </w:tcPr>
          <w:p w:rsidR="00246F38" w:rsidRPr="00376F3F" w:rsidRDefault="00246F38" w:rsidP="00246F38">
            <w:pPr>
              <w:shd w:val="clear" w:color="auto" w:fill="FFFFFF"/>
              <w:spacing w:after="90" w:line="360" w:lineRule="auto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376F3F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04.04.2016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376F3F" w:rsidRDefault="00246F38" w:rsidP="00246F38">
            <w:pPr>
              <w:rPr>
                <w:b/>
                <w:szCs w:val="24"/>
                <w:lang w:val="uz-Cyrl-UZ"/>
              </w:rPr>
            </w:pPr>
            <w:r w:rsidRPr="00376F3F">
              <w:rPr>
                <w:b/>
                <w:szCs w:val="24"/>
                <w:lang w:val="uz-Cyrl-UZ"/>
              </w:rPr>
              <w:t>Доверенность подтвержденных через нотариальной конторе женах Илхом Ибодова Хикматова Нигора, жена Рахим Ибодова Гофурова Нодира, а также сестра Ибодовых Ибодова Дилфуза с просьбой защищать их и их семью преследование и пыток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1E5CED" w:rsidRDefault="00246F38" w:rsidP="00246F38">
            <w:pPr>
              <w:jc w:val="center"/>
              <w:rPr>
                <w:b/>
                <w:szCs w:val="24"/>
                <w:highlight w:val="cyan"/>
                <w:lang w:val="uz-Cyrl-UZ"/>
              </w:rPr>
            </w:pPr>
          </w:p>
        </w:tc>
      </w:tr>
      <w:tr w:rsidR="00246F38" w:rsidRPr="0010732A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01.03.2016</w:t>
            </w:r>
          </w:p>
        </w:tc>
        <w:tc>
          <w:tcPr>
            <w:tcW w:w="10064" w:type="dxa"/>
            <w:tcBorders>
              <w:bottom w:val="single" w:sz="4" w:space="0" w:color="auto"/>
              <w:right w:val="single" w:sz="4" w:space="0" w:color="auto"/>
            </w:tcBorders>
          </w:tcPr>
          <w:p w:rsidR="00246F38" w:rsidRPr="0010732A" w:rsidRDefault="00246F38" w:rsidP="00246F38">
            <w:pPr>
              <w:pStyle w:val="2"/>
              <w:shd w:val="clear" w:color="auto" w:fill="FFFFFF"/>
              <w:spacing w:before="0" w:line="330" w:lineRule="atLeast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uz-Cyrl-UZ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uz-Cyrl-UZ"/>
              </w:rPr>
              <w:t>Ҳожи она мактуби: “Илҳом ўғлимни МХХ қатл этди”</w:t>
            </w:r>
          </w:p>
          <w:p w:rsidR="00246F38" w:rsidRPr="0010732A" w:rsidRDefault="00246F38" w:rsidP="00246F38">
            <w:pPr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 xml:space="preserve"> </w:t>
            </w:r>
            <w:hyperlink r:id="rId6" w:history="1">
              <w:r w:rsidRPr="0010732A">
                <w:rPr>
                  <w:rStyle w:val="a3"/>
                  <w:b/>
                  <w:szCs w:val="24"/>
                  <w:lang w:val="uz-Cyrl-UZ"/>
                </w:rPr>
                <w:t>http://mutabar.org/uz/2016/03/13096</w:t>
              </w:r>
            </w:hyperlink>
            <w:r w:rsidRPr="0010732A">
              <w:rPr>
                <w:b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1E5CED" w:rsidRDefault="00246F38" w:rsidP="00246F38">
            <w:pPr>
              <w:jc w:val="center"/>
              <w:rPr>
                <w:highlight w:val="cyan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246F38" w:rsidRPr="00BF5D13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03.03.2016</w:t>
            </w:r>
          </w:p>
        </w:tc>
        <w:tc>
          <w:tcPr>
            <w:tcW w:w="10064" w:type="dxa"/>
            <w:tcBorders>
              <w:top w:val="single" w:sz="4" w:space="0" w:color="auto"/>
              <w:right w:val="single" w:sz="4" w:space="0" w:color="auto"/>
            </w:tcBorders>
          </w:tcPr>
          <w:p w:rsidR="00246F38" w:rsidRPr="0010732A" w:rsidRDefault="00246F38" w:rsidP="00246F38">
            <w:pPr>
              <w:pStyle w:val="2"/>
              <w:shd w:val="clear" w:color="auto" w:fill="FFFFFF"/>
              <w:spacing w:before="0" w:line="330" w:lineRule="atLeast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 xml:space="preserve">Бухоролик она МХХни тадбиркор ўғлини ўлдирганликда айбламоқда </w:t>
            </w:r>
            <w:r w:rsidR="00E97820">
              <w:fldChar w:fldCharType="begin"/>
            </w:r>
            <w:r w:rsidR="00E97820" w:rsidRPr="005C61F6">
              <w:rPr>
                <w:lang w:val="ru-RU"/>
              </w:rPr>
              <w:instrText xml:space="preserve"> </w:instrText>
            </w:r>
            <w:r w:rsidR="00E97820">
              <w:instrText>HYPERLINK</w:instrText>
            </w:r>
            <w:r w:rsidR="00E97820" w:rsidRPr="005C61F6">
              <w:rPr>
                <w:lang w:val="ru-RU"/>
              </w:rPr>
              <w:instrText xml:space="preserve"> "</w:instrText>
            </w:r>
            <w:r w:rsidR="00E97820">
              <w:instrText>http</w:instrText>
            </w:r>
            <w:r w:rsidR="00E97820" w:rsidRPr="005C61F6">
              <w:rPr>
                <w:lang w:val="ru-RU"/>
              </w:rPr>
              <w:instrText>://</w:instrText>
            </w:r>
            <w:r w:rsidR="00E97820">
              <w:instrText>www</w:instrText>
            </w:r>
            <w:r w:rsidR="00E97820" w:rsidRPr="005C61F6">
              <w:rPr>
                <w:lang w:val="ru-RU"/>
              </w:rPr>
              <w:instrText>.</w:instrText>
            </w:r>
            <w:r w:rsidR="00E97820">
              <w:instrText>ozodlik</w:instrText>
            </w:r>
            <w:r w:rsidR="00E97820" w:rsidRPr="005C61F6">
              <w:rPr>
                <w:lang w:val="ru-RU"/>
              </w:rPr>
              <w:instrText>.</w:instrText>
            </w:r>
            <w:r w:rsidR="00E97820">
              <w:instrText>org</w:instrText>
            </w:r>
            <w:r w:rsidR="00E97820" w:rsidRPr="005C61F6">
              <w:rPr>
                <w:lang w:val="ru-RU"/>
              </w:rPr>
              <w:instrText>/</w:instrText>
            </w:r>
            <w:r w:rsidR="00E97820">
              <w:instrText>a</w:instrText>
            </w:r>
            <w:r w:rsidR="00E97820" w:rsidRPr="005C61F6">
              <w:rPr>
                <w:lang w:val="ru-RU"/>
              </w:rPr>
              <w:instrText>/27587467.</w:instrText>
            </w:r>
            <w:r w:rsidR="00E97820">
              <w:instrText>html</w:instrText>
            </w:r>
            <w:r w:rsidR="00E97820" w:rsidRPr="005C61F6">
              <w:rPr>
                <w:lang w:val="ru-RU"/>
              </w:rPr>
              <w:instrText xml:space="preserve">" </w:instrText>
            </w:r>
            <w:r w:rsidR="00E97820">
              <w:fldChar w:fldCharType="separate"/>
            </w:r>
            <w:r w:rsidRPr="0010732A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  <w:lang w:val="uz-Cyrl-UZ"/>
              </w:rPr>
              <w:t>http://www.ozodlik.org/a/27587467.html</w:t>
            </w:r>
            <w:r w:rsidR="00E97820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  <w:lang w:val="uz-Cyrl-UZ"/>
              </w:rPr>
              <w:fldChar w:fldCharType="end"/>
            </w: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 xml:space="preserve"> </w:t>
            </w:r>
          </w:p>
          <w:p w:rsidR="00246F38" w:rsidRDefault="005819C7" w:rsidP="00246F38">
            <w:pPr>
              <w:pStyle w:val="2"/>
              <w:shd w:val="clear" w:color="auto" w:fill="FFFFFF"/>
              <w:spacing w:before="0" w:line="330" w:lineRule="atLeast"/>
              <w:textAlignment w:val="baseline"/>
              <w:outlineLvl w:val="1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  <w:lang w:val="uz-Cyrl-UZ"/>
              </w:rPr>
            </w:pPr>
            <w:hyperlink r:id="rId7" w:history="1">
              <w:r w:rsidR="00246F38" w:rsidRPr="0010732A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uz-Cyrl-UZ"/>
                </w:rPr>
                <w:t>https://www.youtube.com/watch?v=5OHRHCwdIcY</w:t>
              </w:r>
            </w:hyperlink>
          </w:p>
          <w:p w:rsidR="00246F38" w:rsidRPr="00C478D7" w:rsidRDefault="005819C7" w:rsidP="00246F38">
            <w:pPr>
              <w:rPr>
                <w:lang w:val="uz-Cyrl-UZ"/>
              </w:rPr>
            </w:pPr>
            <w:hyperlink r:id="rId8" w:history="1">
              <w:r w:rsidR="00246F38" w:rsidRPr="000122D3">
                <w:rPr>
                  <w:rStyle w:val="a3"/>
                  <w:b/>
                  <w:lang w:val="uz-Cyrl-UZ"/>
                </w:rPr>
                <w:t>http://mutabar.org/uz/2016/03/14437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915F4D" w:rsidRDefault="00246F38" w:rsidP="00246F38">
            <w:pPr>
              <w:jc w:val="center"/>
              <w:rPr>
                <w:b/>
                <w:szCs w:val="24"/>
                <w:highlight w:val="red"/>
                <w:lang w:val="uz-Cyrl-UZ"/>
              </w:rPr>
            </w:pPr>
            <w:r w:rsidRPr="00915F4D">
              <w:rPr>
                <w:b/>
                <w:szCs w:val="24"/>
                <w:highlight w:val="red"/>
                <w:lang w:val="uz-Cyrl-UZ"/>
              </w:rPr>
              <w:t>Радио Озодлик</w:t>
            </w:r>
          </w:p>
          <w:p w:rsidR="00246F38" w:rsidRDefault="00246F38" w:rsidP="00246F38">
            <w:pPr>
              <w:jc w:val="center"/>
            </w:pPr>
            <w:r w:rsidRPr="00915F4D">
              <w:rPr>
                <w:b/>
                <w:szCs w:val="24"/>
                <w:highlight w:val="red"/>
                <w:lang w:val="uz-Cyrl-UZ"/>
              </w:rPr>
              <w:t>Клуб ПС</w:t>
            </w:r>
          </w:p>
        </w:tc>
      </w:tr>
      <w:tr w:rsidR="00246F38" w:rsidRPr="005819C7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4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fr-FR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>04.03.2016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10732A" w:rsidRDefault="00246F38" w:rsidP="00246F38">
            <w:pPr>
              <w:rPr>
                <w:b/>
                <w:lang w:val="ru-RU"/>
              </w:rPr>
            </w:pPr>
            <w:proofErr w:type="spellStart"/>
            <w:r w:rsidRPr="0010732A">
              <w:rPr>
                <w:b/>
                <w:lang w:val="ru-RU"/>
              </w:rPr>
              <w:t>Хурсанд</w:t>
            </w:r>
            <w:proofErr w:type="spellEnd"/>
            <w:r w:rsidRPr="0010732A">
              <w:rPr>
                <w:b/>
                <w:lang w:val="ru-RU"/>
              </w:rPr>
              <w:t xml:space="preserve"> </w:t>
            </w:r>
            <w:proofErr w:type="spellStart"/>
            <w:r w:rsidRPr="0010732A">
              <w:rPr>
                <w:b/>
                <w:lang w:val="ru-RU"/>
              </w:rPr>
              <w:t>Ражабова</w:t>
            </w:r>
            <w:proofErr w:type="spellEnd"/>
            <w:r w:rsidRPr="0010732A">
              <w:rPr>
                <w:b/>
                <w:lang w:val="ru-RU"/>
              </w:rPr>
              <w:t xml:space="preserve">: "СНБ </w:t>
            </w:r>
            <w:proofErr w:type="spellStart"/>
            <w:r w:rsidRPr="0010732A">
              <w:rPr>
                <w:b/>
                <w:lang w:val="ru-RU"/>
              </w:rPr>
              <w:t>запытала</w:t>
            </w:r>
            <w:proofErr w:type="spellEnd"/>
            <w:r w:rsidRPr="0010732A">
              <w:rPr>
                <w:b/>
                <w:lang w:val="ru-RU"/>
              </w:rPr>
              <w:t xml:space="preserve"> моего сына" (18+)</w:t>
            </w:r>
            <w:r w:rsidRPr="0010732A">
              <w:rPr>
                <w:b/>
              </w:rPr>
              <w:t> </w:t>
            </w:r>
          </w:p>
          <w:p w:rsidR="00246F38" w:rsidRPr="00C478D7" w:rsidRDefault="005819C7" w:rsidP="00246F38">
            <w:pPr>
              <w:rPr>
                <w:b/>
                <w:bCs/>
                <w:color w:val="040404"/>
                <w:szCs w:val="24"/>
                <w:lang w:val="ru-RU"/>
              </w:rPr>
            </w:pPr>
            <w:hyperlink r:id="rId9" w:history="1">
              <w:r w:rsidR="00246F38" w:rsidRPr="001958EA">
                <w:rPr>
                  <w:rStyle w:val="a3"/>
                  <w:b/>
                  <w:szCs w:val="24"/>
                </w:rPr>
                <w:t>http</w:t>
              </w:r>
              <w:r w:rsidR="00246F38" w:rsidRPr="001958EA">
                <w:rPr>
                  <w:rStyle w:val="a3"/>
                  <w:b/>
                  <w:szCs w:val="24"/>
                  <w:lang w:val="ru-RU"/>
                </w:rPr>
                <w:t>://</w:t>
              </w:r>
              <w:proofErr w:type="spellStart"/>
              <w:r w:rsidR="00246F38" w:rsidRPr="001958EA">
                <w:rPr>
                  <w:rStyle w:val="a3"/>
                  <w:b/>
                  <w:szCs w:val="24"/>
                </w:rPr>
                <w:t>mutabar</w:t>
              </w:r>
              <w:proofErr w:type="spellEnd"/>
              <w:r w:rsidR="00246F38" w:rsidRPr="001958EA">
                <w:rPr>
                  <w:rStyle w:val="a3"/>
                  <w:b/>
                  <w:szCs w:val="24"/>
                  <w:lang w:val="ru-RU"/>
                </w:rPr>
                <w:t>.</w:t>
              </w:r>
              <w:r w:rsidR="00246F38" w:rsidRPr="001958EA">
                <w:rPr>
                  <w:rStyle w:val="a3"/>
                  <w:b/>
                  <w:szCs w:val="24"/>
                </w:rPr>
                <w:t>org</w:t>
              </w:r>
              <w:r w:rsidR="00246F38" w:rsidRPr="001958EA">
                <w:rPr>
                  <w:rStyle w:val="a3"/>
                  <w:b/>
                  <w:szCs w:val="24"/>
                  <w:lang w:val="ru-RU"/>
                </w:rPr>
                <w:t>/</w:t>
              </w:r>
              <w:proofErr w:type="spellStart"/>
              <w:r w:rsidR="00246F38" w:rsidRPr="001958EA">
                <w:rPr>
                  <w:rStyle w:val="a3"/>
                  <w:b/>
                  <w:szCs w:val="24"/>
                </w:rPr>
                <w:t>ru</w:t>
              </w:r>
              <w:proofErr w:type="spellEnd"/>
              <w:r w:rsidR="00246F38" w:rsidRPr="001958EA">
                <w:rPr>
                  <w:rStyle w:val="a3"/>
                  <w:b/>
                  <w:szCs w:val="24"/>
                  <w:lang w:val="ru-RU"/>
                </w:rPr>
                <w:t>/2016/03/13159</w:t>
              </w:r>
            </w:hyperlink>
          </w:p>
          <w:p w:rsidR="00246F38" w:rsidRPr="0010732A" w:rsidRDefault="005819C7" w:rsidP="00246F38">
            <w:pPr>
              <w:rPr>
                <w:b/>
                <w:szCs w:val="24"/>
                <w:lang w:val="uz-Cyrl-UZ"/>
              </w:rPr>
            </w:pPr>
            <w:hyperlink r:id="rId10" w:history="1">
              <w:r w:rsidR="00246F38" w:rsidRPr="0010732A">
                <w:rPr>
                  <w:rStyle w:val="a3"/>
                  <w:b/>
                  <w:szCs w:val="24"/>
                </w:rPr>
                <w:t>https</w:t>
              </w:r>
              <w:r w:rsidR="00246F38" w:rsidRPr="00C478D7">
                <w:rPr>
                  <w:rStyle w:val="a3"/>
                  <w:b/>
                  <w:szCs w:val="24"/>
                  <w:lang w:val="ru-RU"/>
                </w:rPr>
                <w:t>://</w:t>
              </w:r>
              <w:r w:rsidR="00246F38" w:rsidRPr="0010732A">
                <w:rPr>
                  <w:rStyle w:val="a3"/>
                  <w:b/>
                  <w:szCs w:val="24"/>
                </w:rPr>
                <w:t>www</w:t>
              </w:r>
              <w:r w:rsidR="00246F38" w:rsidRPr="00C478D7">
                <w:rPr>
                  <w:rStyle w:val="a3"/>
                  <w:b/>
                  <w:szCs w:val="24"/>
                  <w:lang w:val="ru-RU"/>
                </w:rPr>
                <w:t>.</w:t>
              </w:r>
              <w:proofErr w:type="spellStart"/>
              <w:r w:rsidR="00246F38" w:rsidRPr="0010732A">
                <w:rPr>
                  <w:rStyle w:val="a3"/>
                  <w:b/>
                  <w:szCs w:val="24"/>
                </w:rPr>
                <w:t>youtube</w:t>
              </w:r>
              <w:proofErr w:type="spellEnd"/>
              <w:r w:rsidR="00246F38" w:rsidRPr="00C478D7">
                <w:rPr>
                  <w:rStyle w:val="a3"/>
                  <w:b/>
                  <w:szCs w:val="24"/>
                  <w:lang w:val="ru-RU"/>
                </w:rPr>
                <w:t>.</w:t>
              </w:r>
              <w:r w:rsidR="00246F38" w:rsidRPr="0010732A">
                <w:rPr>
                  <w:rStyle w:val="a3"/>
                  <w:b/>
                  <w:szCs w:val="24"/>
                </w:rPr>
                <w:t>com</w:t>
              </w:r>
              <w:r w:rsidR="00246F38" w:rsidRPr="00C478D7">
                <w:rPr>
                  <w:rStyle w:val="a3"/>
                  <w:b/>
                  <w:szCs w:val="24"/>
                  <w:lang w:val="ru-RU"/>
                </w:rPr>
                <w:t>/</w:t>
              </w:r>
              <w:r w:rsidR="00246F38" w:rsidRPr="0010732A">
                <w:rPr>
                  <w:rStyle w:val="a3"/>
                  <w:b/>
                  <w:szCs w:val="24"/>
                </w:rPr>
                <w:t>watch</w:t>
              </w:r>
              <w:r w:rsidR="00246F38" w:rsidRPr="00C478D7">
                <w:rPr>
                  <w:rStyle w:val="a3"/>
                  <w:b/>
                  <w:szCs w:val="24"/>
                  <w:lang w:val="ru-RU"/>
                </w:rPr>
                <w:t>?</w:t>
              </w:r>
              <w:r w:rsidR="00246F38" w:rsidRPr="0010732A">
                <w:rPr>
                  <w:rStyle w:val="a3"/>
                  <w:b/>
                  <w:szCs w:val="24"/>
                </w:rPr>
                <w:t>list</w:t>
              </w:r>
              <w:r w:rsidR="00246F38" w:rsidRPr="00C478D7">
                <w:rPr>
                  <w:rStyle w:val="a3"/>
                  <w:b/>
                  <w:szCs w:val="24"/>
                  <w:lang w:val="ru-RU"/>
                </w:rPr>
                <w:t>=</w:t>
              </w:r>
              <w:proofErr w:type="spellStart"/>
              <w:r w:rsidR="00246F38" w:rsidRPr="0010732A">
                <w:rPr>
                  <w:rStyle w:val="a3"/>
                  <w:b/>
                  <w:szCs w:val="24"/>
                </w:rPr>
                <w:t>PLJMb</w:t>
              </w:r>
              <w:proofErr w:type="spellEnd"/>
              <w:r w:rsidR="00246F38" w:rsidRPr="00C478D7">
                <w:rPr>
                  <w:rStyle w:val="a3"/>
                  <w:b/>
                  <w:szCs w:val="24"/>
                  <w:lang w:val="ru-RU"/>
                </w:rPr>
                <w:t>9-2</w:t>
              </w:r>
              <w:r w:rsidR="00246F38" w:rsidRPr="0010732A">
                <w:rPr>
                  <w:rStyle w:val="a3"/>
                  <w:b/>
                  <w:szCs w:val="24"/>
                </w:rPr>
                <w:t>C</w:t>
              </w:r>
              <w:r w:rsidR="00246F38" w:rsidRPr="00C478D7">
                <w:rPr>
                  <w:rStyle w:val="a3"/>
                  <w:b/>
                  <w:szCs w:val="24"/>
                  <w:lang w:val="ru-RU"/>
                </w:rPr>
                <w:t>4</w:t>
              </w:r>
              <w:proofErr w:type="spellStart"/>
              <w:r w:rsidR="00246F38" w:rsidRPr="0010732A">
                <w:rPr>
                  <w:rStyle w:val="a3"/>
                  <w:b/>
                  <w:szCs w:val="24"/>
                </w:rPr>
                <w:t>dSeZVfJ</w:t>
              </w:r>
              <w:proofErr w:type="spellEnd"/>
              <w:r w:rsidR="00246F38" w:rsidRPr="00C478D7">
                <w:rPr>
                  <w:rStyle w:val="a3"/>
                  <w:b/>
                  <w:szCs w:val="24"/>
                  <w:lang w:val="ru-RU"/>
                </w:rPr>
                <w:t>2</w:t>
              </w:r>
              <w:proofErr w:type="spellStart"/>
              <w:r w:rsidR="00246F38" w:rsidRPr="0010732A">
                <w:rPr>
                  <w:rStyle w:val="a3"/>
                  <w:b/>
                  <w:szCs w:val="24"/>
                </w:rPr>
                <w:t>TYNsQWcf</w:t>
              </w:r>
              <w:proofErr w:type="spellEnd"/>
              <w:r w:rsidR="00246F38" w:rsidRPr="00C478D7">
                <w:rPr>
                  <w:rStyle w:val="a3"/>
                  <w:b/>
                  <w:szCs w:val="24"/>
                  <w:lang w:val="ru-RU"/>
                </w:rPr>
                <w:t>_76</w:t>
              </w:r>
              <w:proofErr w:type="spellStart"/>
              <w:r w:rsidR="00246F38" w:rsidRPr="0010732A">
                <w:rPr>
                  <w:rStyle w:val="a3"/>
                  <w:b/>
                  <w:szCs w:val="24"/>
                </w:rPr>
                <w:t>pImt</w:t>
              </w:r>
              <w:proofErr w:type="spellEnd"/>
              <w:r w:rsidR="00246F38" w:rsidRPr="00C478D7">
                <w:rPr>
                  <w:rStyle w:val="a3"/>
                  <w:b/>
                  <w:szCs w:val="24"/>
                  <w:lang w:val="ru-RU"/>
                </w:rPr>
                <w:t>_&amp;</w:t>
              </w:r>
              <w:r w:rsidR="00246F38" w:rsidRPr="0010732A">
                <w:rPr>
                  <w:rStyle w:val="a3"/>
                  <w:b/>
                  <w:szCs w:val="24"/>
                </w:rPr>
                <w:t>v</w:t>
              </w:r>
              <w:r w:rsidR="00246F38" w:rsidRPr="00C478D7">
                <w:rPr>
                  <w:rStyle w:val="a3"/>
                  <w:b/>
                  <w:szCs w:val="24"/>
                  <w:lang w:val="ru-RU"/>
                </w:rPr>
                <w:t>=</w:t>
              </w:r>
              <w:r w:rsidR="00246F38" w:rsidRPr="0010732A">
                <w:rPr>
                  <w:rStyle w:val="a3"/>
                  <w:b/>
                  <w:szCs w:val="24"/>
                </w:rPr>
                <w:t>Yu</w:t>
              </w:r>
              <w:r w:rsidR="00246F38" w:rsidRPr="00C478D7">
                <w:rPr>
                  <w:rStyle w:val="a3"/>
                  <w:b/>
                  <w:szCs w:val="24"/>
                  <w:lang w:val="ru-RU"/>
                </w:rPr>
                <w:t>8</w:t>
              </w:r>
              <w:proofErr w:type="spellStart"/>
              <w:r w:rsidR="00246F38" w:rsidRPr="0010732A">
                <w:rPr>
                  <w:rStyle w:val="a3"/>
                  <w:b/>
                  <w:szCs w:val="24"/>
                </w:rPr>
                <w:t>ipAwf</w:t>
              </w:r>
              <w:proofErr w:type="spellEnd"/>
              <w:r w:rsidR="00246F38" w:rsidRPr="00C478D7">
                <w:rPr>
                  <w:rStyle w:val="a3"/>
                  <w:b/>
                  <w:szCs w:val="24"/>
                  <w:lang w:val="ru-RU"/>
                </w:rPr>
                <w:t>3</w:t>
              </w:r>
              <w:r w:rsidR="00246F38" w:rsidRPr="0010732A">
                <w:rPr>
                  <w:rStyle w:val="a3"/>
                  <w:b/>
                  <w:szCs w:val="24"/>
                </w:rPr>
                <w:t>UU</w:t>
              </w:r>
            </w:hyperlink>
            <w:r w:rsidR="00246F38" w:rsidRPr="0010732A">
              <w:rPr>
                <w:b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A64474" w:rsidRDefault="00246F38" w:rsidP="00246F38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246F38" w:rsidRPr="00A64474" w:rsidRDefault="00246F38" w:rsidP="00246F38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М.Юлдашев</w:t>
            </w:r>
          </w:p>
          <w:p w:rsidR="00246F38" w:rsidRPr="00A64474" w:rsidRDefault="00246F38" w:rsidP="00246F38">
            <w:pPr>
              <w:jc w:val="center"/>
              <w:rPr>
                <w:highlight w:val="green"/>
                <w:lang w:val="ru-RU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Р.Майтанов</w:t>
            </w:r>
          </w:p>
        </w:tc>
      </w:tr>
      <w:tr w:rsidR="00246F38" w:rsidRPr="006A4FE0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5</w:t>
            </w:r>
          </w:p>
        </w:tc>
        <w:tc>
          <w:tcPr>
            <w:tcW w:w="1560" w:type="dxa"/>
          </w:tcPr>
          <w:p w:rsidR="00246F38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04.03.2016</w:t>
            </w:r>
          </w:p>
          <w:p w:rsidR="00E800C9" w:rsidRPr="00E800C9" w:rsidRDefault="00E800C9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eastAsia="ru-RU"/>
              </w:rPr>
            </w:pPr>
            <w:r>
              <w:rPr>
                <w:b/>
                <w:bCs/>
                <w:color w:val="333333"/>
                <w:kern w:val="36"/>
                <w:szCs w:val="24"/>
                <w:lang w:eastAsia="ru-RU"/>
              </w:rPr>
              <w:t>05.03.2016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5C61F6" w:rsidRDefault="00246F38" w:rsidP="005C61F6">
            <w:pPr>
              <w:rPr>
                <w:rStyle w:val="a3"/>
                <w:b/>
                <w:szCs w:val="24"/>
                <w:lang w:val="uz-Cyrl-UZ"/>
              </w:rPr>
            </w:pPr>
            <w:r w:rsidRPr="0010732A">
              <w:rPr>
                <w:b/>
                <w:lang w:val="uz-Cyrl-UZ"/>
              </w:rPr>
              <w:t xml:space="preserve">"Илҳом акамни Бухоро МХХ қийнаб ўлдирган" (Дилфуза Ибодова билан 1-суҳбат) </w:t>
            </w:r>
            <w:r w:rsidR="00E97820">
              <w:fldChar w:fldCharType="begin"/>
            </w:r>
            <w:r w:rsidR="00E97820" w:rsidRPr="005C61F6">
              <w:rPr>
                <w:lang w:val="uz-Cyrl-UZ"/>
              </w:rPr>
              <w:instrText xml:space="preserve"> HYPERLINK "https://soundcloud.com/tugyon/buxoradan-dilfuza-ibodova-bilan-suhbat" </w:instrText>
            </w:r>
            <w:r w:rsidR="00E97820">
              <w:fldChar w:fldCharType="separate"/>
            </w:r>
            <w:r w:rsidRPr="0010732A">
              <w:rPr>
                <w:rStyle w:val="a3"/>
                <w:b/>
                <w:szCs w:val="24"/>
                <w:lang w:val="uz-Cyrl-UZ"/>
              </w:rPr>
              <w:t>https://soundcloud.com/tugyon/buxoradan-dilfuza-ibodova-bilan-suhbat</w:t>
            </w:r>
            <w:r w:rsidR="00E97820">
              <w:rPr>
                <w:rStyle w:val="a3"/>
                <w:b/>
                <w:szCs w:val="24"/>
                <w:lang w:val="uz-Cyrl-UZ"/>
              </w:rPr>
              <w:fldChar w:fldCharType="end"/>
            </w:r>
          </w:p>
          <w:p w:rsidR="00246F38" w:rsidRPr="005C61F6" w:rsidRDefault="005819C7" w:rsidP="005C61F6">
            <w:pPr>
              <w:rPr>
                <w:b/>
                <w:lang w:val="uz-Cyrl-UZ"/>
              </w:rPr>
            </w:pPr>
            <w:hyperlink r:id="rId11" w:history="1">
              <w:r w:rsidR="00246F38" w:rsidRPr="0010732A">
                <w:rPr>
                  <w:rStyle w:val="a3"/>
                  <w:b/>
                  <w:szCs w:val="24"/>
                  <w:lang w:val="uz-Cyrl-UZ"/>
                </w:rPr>
                <w:t>https://www.youtube.com/watch?v=K5wZNZG9mTo</w:t>
              </w:r>
            </w:hyperlink>
            <w:r w:rsidR="00246F38" w:rsidRPr="0010732A">
              <w:rPr>
                <w:b/>
                <w:bCs/>
                <w:color w:val="1F2124"/>
                <w:szCs w:val="24"/>
                <w:lang w:val="uz-Cyrl-UZ"/>
              </w:rPr>
              <w:t xml:space="preserve"> </w:t>
            </w:r>
          </w:p>
          <w:p w:rsidR="00246F38" w:rsidRPr="0010732A" w:rsidRDefault="005819C7" w:rsidP="00246F3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uz-Cyrl-UZ"/>
              </w:rPr>
            </w:pPr>
            <w:hyperlink r:id="rId12" w:history="1">
              <w:r w:rsidR="00246F38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http://mutabar.org/uz/2016/03/13124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A64474" w:rsidRDefault="00246F38" w:rsidP="00246F38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У.Бакиров</w:t>
            </w:r>
          </w:p>
          <w:p w:rsidR="00246F38" w:rsidRPr="00A64474" w:rsidRDefault="00246F38" w:rsidP="00246F38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246F38" w:rsidRPr="00A64474" w:rsidRDefault="00246F38" w:rsidP="00246F38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Монтажер</w:t>
            </w:r>
          </w:p>
          <w:p w:rsidR="00246F38" w:rsidRPr="00A64474" w:rsidRDefault="00246F38" w:rsidP="00246F38">
            <w:pPr>
              <w:jc w:val="center"/>
              <w:rPr>
                <w:highlight w:val="green"/>
              </w:rPr>
            </w:pPr>
          </w:p>
        </w:tc>
      </w:tr>
      <w:tr w:rsidR="00246F38" w:rsidRPr="0010732A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lastRenderedPageBreak/>
              <w:t>6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04.03.2016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10732A" w:rsidRDefault="00246F38" w:rsidP="00246F38">
            <w:pPr>
              <w:rPr>
                <w:b/>
                <w:color w:val="000000"/>
                <w:szCs w:val="24"/>
                <w:shd w:val="clear" w:color="auto" w:fill="F6F6F6"/>
                <w:lang w:val="ru-RU"/>
              </w:rPr>
            </w:pPr>
            <w:r>
              <w:rPr>
                <w:b/>
                <w:bCs/>
                <w:color w:val="1F2124"/>
                <w:szCs w:val="24"/>
                <w:lang w:val="ru-RU"/>
              </w:rPr>
              <w:t>Убийцы в погонах? Сотрудников СНБ Узбекистана обвиняют в убийстве</w:t>
            </w:r>
            <w:r w:rsidRPr="001D799C">
              <w:rPr>
                <w:b/>
                <w:lang w:val="ru-RU"/>
              </w:rPr>
              <w:t xml:space="preserve"> </w:t>
            </w:r>
            <w:hyperlink r:id="rId13" w:history="1">
              <w:r w:rsidRPr="0010732A">
                <w:rPr>
                  <w:rStyle w:val="a3"/>
                  <w:b/>
                  <w:szCs w:val="24"/>
                </w:rPr>
                <w:t>http</w:t>
              </w:r>
              <w:r w:rsidRPr="0010732A">
                <w:rPr>
                  <w:rStyle w:val="a3"/>
                  <w:b/>
                  <w:szCs w:val="24"/>
                  <w:lang w:val="ru-RU"/>
                </w:rPr>
                <w:t>://</w:t>
              </w:r>
              <w:proofErr w:type="spellStart"/>
              <w:r w:rsidRPr="0010732A">
                <w:rPr>
                  <w:rStyle w:val="a3"/>
                  <w:b/>
                  <w:szCs w:val="24"/>
                </w:rPr>
                <w:t>catv</w:t>
              </w:r>
              <w:proofErr w:type="spellEnd"/>
              <w:r w:rsidRPr="0010732A">
                <w:rPr>
                  <w:rStyle w:val="a3"/>
                  <w:b/>
                  <w:szCs w:val="24"/>
                  <w:lang w:val="ru-RU"/>
                </w:rPr>
                <w:t>24.</w:t>
              </w:r>
              <w:r w:rsidRPr="0010732A">
                <w:rPr>
                  <w:rStyle w:val="a3"/>
                  <w:b/>
                  <w:szCs w:val="24"/>
                </w:rPr>
                <w:t>com</w:t>
              </w:r>
              <w:r w:rsidRPr="0010732A">
                <w:rPr>
                  <w:rStyle w:val="a3"/>
                  <w:b/>
                  <w:szCs w:val="24"/>
                  <w:lang w:val="ru-RU"/>
                </w:rPr>
                <w:t>/</w:t>
              </w:r>
              <w:proofErr w:type="spellStart"/>
              <w:r w:rsidRPr="0010732A">
                <w:rPr>
                  <w:rStyle w:val="a3"/>
                  <w:b/>
                  <w:szCs w:val="24"/>
                </w:rPr>
                <w:t>ubijcy</w:t>
              </w:r>
              <w:proofErr w:type="spellEnd"/>
              <w:r w:rsidRPr="0010732A">
                <w:rPr>
                  <w:rStyle w:val="a3"/>
                  <w:b/>
                  <w:szCs w:val="24"/>
                  <w:lang w:val="ru-RU"/>
                </w:rPr>
                <w:t>-</w:t>
              </w:r>
              <w:r w:rsidRPr="0010732A">
                <w:rPr>
                  <w:rStyle w:val="a3"/>
                  <w:b/>
                  <w:szCs w:val="24"/>
                </w:rPr>
                <w:t>v</w:t>
              </w:r>
              <w:r w:rsidRPr="0010732A">
                <w:rPr>
                  <w:rStyle w:val="a3"/>
                  <w:b/>
                  <w:szCs w:val="24"/>
                  <w:lang w:val="ru-RU"/>
                </w:rPr>
                <w:t>-</w:t>
              </w:r>
              <w:proofErr w:type="spellStart"/>
              <w:r w:rsidRPr="0010732A">
                <w:rPr>
                  <w:rStyle w:val="a3"/>
                  <w:b/>
                  <w:szCs w:val="24"/>
                </w:rPr>
                <w:t>pogonax</w:t>
              </w:r>
              <w:proofErr w:type="spellEnd"/>
              <w:r w:rsidRPr="0010732A">
                <w:rPr>
                  <w:rStyle w:val="a3"/>
                  <w:b/>
                  <w:szCs w:val="24"/>
                  <w:lang w:val="ru-RU"/>
                </w:rPr>
                <w:t>-</w:t>
              </w:r>
              <w:proofErr w:type="spellStart"/>
              <w:r w:rsidRPr="0010732A">
                <w:rPr>
                  <w:rStyle w:val="a3"/>
                  <w:b/>
                  <w:szCs w:val="24"/>
                </w:rPr>
                <w:t>sotrudnikov</w:t>
              </w:r>
              <w:proofErr w:type="spellEnd"/>
              <w:r w:rsidRPr="0010732A">
                <w:rPr>
                  <w:rStyle w:val="a3"/>
                  <w:b/>
                  <w:szCs w:val="24"/>
                  <w:lang w:val="ru-RU"/>
                </w:rPr>
                <w:t>-</w:t>
              </w:r>
              <w:proofErr w:type="spellStart"/>
              <w:r w:rsidRPr="0010732A">
                <w:rPr>
                  <w:rStyle w:val="a3"/>
                  <w:b/>
                  <w:szCs w:val="24"/>
                </w:rPr>
                <w:t>snb</w:t>
              </w:r>
              <w:proofErr w:type="spellEnd"/>
              <w:r w:rsidRPr="0010732A">
                <w:rPr>
                  <w:rStyle w:val="a3"/>
                  <w:b/>
                  <w:szCs w:val="24"/>
                  <w:lang w:val="ru-RU"/>
                </w:rPr>
                <w:t>-</w:t>
              </w:r>
              <w:proofErr w:type="spellStart"/>
              <w:r w:rsidRPr="0010732A">
                <w:rPr>
                  <w:rStyle w:val="a3"/>
                  <w:b/>
                  <w:szCs w:val="24"/>
                </w:rPr>
                <w:t>uzbekistana</w:t>
              </w:r>
              <w:proofErr w:type="spellEnd"/>
              <w:r w:rsidRPr="0010732A">
                <w:rPr>
                  <w:rStyle w:val="a3"/>
                  <w:b/>
                  <w:szCs w:val="24"/>
                  <w:lang w:val="ru-RU"/>
                </w:rPr>
                <w:t>-</w:t>
              </w:r>
              <w:proofErr w:type="spellStart"/>
              <w:r w:rsidRPr="0010732A">
                <w:rPr>
                  <w:rStyle w:val="a3"/>
                  <w:b/>
                  <w:szCs w:val="24"/>
                </w:rPr>
                <w:t>obvinyayut</w:t>
              </w:r>
              <w:proofErr w:type="spellEnd"/>
              <w:r w:rsidRPr="0010732A">
                <w:rPr>
                  <w:rStyle w:val="a3"/>
                  <w:b/>
                  <w:szCs w:val="24"/>
                  <w:lang w:val="ru-RU"/>
                </w:rPr>
                <w:t>-</w:t>
              </w:r>
              <w:r w:rsidRPr="0010732A">
                <w:rPr>
                  <w:rStyle w:val="a3"/>
                  <w:b/>
                  <w:szCs w:val="24"/>
                </w:rPr>
                <w:t>v</w:t>
              </w:r>
              <w:r w:rsidRPr="0010732A">
                <w:rPr>
                  <w:rStyle w:val="a3"/>
                  <w:b/>
                  <w:szCs w:val="24"/>
                  <w:lang w:val="ru-RU"/>
                </w:rPr>
                <w:t>-</w:t>
              </w:r>
              <w:proofErr w:type="spellStart"/>
              <w:r w:rsidRPr="0010732A">
                <w:rPr>
                  <w:rStyle w:val="a3"/>
                  <w:b/>
                  <w:szCs w:val="24"/>
                </w:rPr>
                <w:t>ubijstve</w:t>
              </w:r>
              <w:proofErr w:type="spellEnd"/>
              <w:r w:rsidRPr="0010732A">
                <w:rPr>
                  <w:rStyle w:val="a3"/>
                  <w:b/>
                  <w:szCs w:val="24"/>
                  <w:lang w:val="ru-RU"/>
                </w:rPr>
                <w:t>/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915F4D" w:rsidRDefault="00246F38" w:rsidP="00246F38">
            <w:pPr>
              <w:jc w:val="center"/>
              <w:rPr>
                <w:b/>
                <w:szCs w:val="24"/>
                <w:highlight w:val="red"/>
                <w:lang w:val="uz-Cyrl-UZ"/>
              </w:rPr>
            </w:pPr>
            <w:r w:rsidRPr="00915F4D">
              <w:rPr>
                <w:b/>
                <w:szCs w:val="24"/>
                <w:highlight w:val="red"/>
                <w:lang w:val="uz-Cyrl-UZ"/>
              </w:rPr>
              <w:t>catv24.com</w:t>
            </w:r>
          </w:p>
          <w:p w:rsidR="00246F38" w:rsidRPr="001D799C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 w:rsidRPr="00915F4D">
              <w:rPr>
                <w:b/>
                <w:szCs w:val="24"/>
                <w:highlight w:val="red"/>
                <w:lang w:val="uz-Cyrl-UZ"/>
              </w:rPr>
              <w:t>Клуб ПС</w:t>
            </w:r>
          </w:p>
        </w:tc>
      </w:tr>
      <w:tr w:rsidR="00246F38" w:rsidRPr="006A4FE0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7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ru-RU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>04.03.2016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10732A" w:rsidRDefault="00246F38" w:rsidP="00246F3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lang w:val="ru-RU"/>
              </w:rPr>
            </w:pPr>
            <w:r w:rsidRPr="0010732A"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ru-RU"/>
              </w:rPr>
              <w:t>В смерти Бухарского предпринимателя винят спецслужбы Узбекистана</w:t>
            </w:r>
            <w:r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ru-RU"/>
              </w:rPr>
              <w:t xml:space="preserve"> </w:t>
            </w:r>
          </w:p>
          <w:p w:rsidR="00246F38" w:rsidRPr="0010732A" w:rsidRDefault="005819C7" w:rsidP="00246F38">
            <w:pPr>
              <w:rPr>
                <w:b/>
                <w:szCs w:val="24"/>
                <w:lang w:val="uz-Cyrl-UZ"/>
              </w:rPr>
            </w:pPr>
            <w:hyperlink r:id="rId14" w:history="1">
              <w:r w:rsidR="00246F38" w:rsidRPr="0010732A">
                <w:rPr>
                  <w:rStyle w:val="a3"/>
                  <w:b/>
                  <w:szCs w:val="24"/>
                </w:rPr>
                <w:t>http</w:t>
              </w:r>
              <w:r w:rsidR="00246F38" w:rsidRPr="0010732A">
                <w:rPr>
                  <w:rStyle w:val="a3"/>
                  <w:b/>
                  <w:szCs w:val="24"/>
                  <w:lang w:val="ru-RU"/>
                </w:rPr>
                <w:t>://</w:t>
              </w:r>
              <w:proofErr w:type="spellStart"/>
              <w:r w:rsidR="00246F38" w:rsidRPr="0010732A">
                <w:rPr>
                  <w:rStyle w:val="a3"/>
                  <w:b/>
                  <w:szCs w:val="24"/>
                </w:rPr>
                <w:t>rus</w:t>
              </w:r>
              <w:proofErr w:type="spellEnd"/>
              <w:r w:rsidR="00246F38" w:rsidRPr="0010732A">
                <w:rPr>
                  <w:rStyle w:val="a3"/>
                  <w:b/>
                  <w:szCs w:val="24"/>
                  <w:lang w:val="ru-RU"/>
                </w:rPr>
                <w:t>.</w:t>
              </w:r>
              <w:proofErr w:type="spellStart"/>
              <w:r w:rsidR="00246F38" w:rsidRPr="0010732A">
                <w:rPr>
                  <w:rStyle w:val="a3"/>
                  <w:b/>
                  <w:szCs w:val="24"/>
                </w:rPr>
                <w:t>ozodlik</w:t>
              </w:r>
              <w:proofErr w:type="spellEnd"/>
              <w:r w:rsidR="00246F38" w:rsidRPr="0010732A">
                <w:rPr>
                  <w:rStyle w:val="a3"/>
                  <w:b/>
                  <w:szCs w:val="24"/>
                  <w:lang w:val="ru-RU"/>
                </w:rPr>
                <w:t>.</w:t>
              </w:r>
              <w:proofErr w:type="spellStart"/>
              <w:r w:rsidR="00246F38" w:rsidRPr="0010732A">
                <w:rPr>
                  <w:rStyle w:val="a3"/>
                  <w:b/>
                  <w:szCs w:val="24"/>
                </w:rPr>
                <w:t>mobi</w:t>
              </w:r>
              <w:proofErr w:type="spellEnd"/>
              <w:r w:rsidR="00246F38" w:rsidRPr="0010732A">
                <w:rPr>
                  <w:rStyle w:val="a3"/>
                  <w:b/>
                  <w:szCs w:val="24"/>
                  <w:lang w:val="ru-RU"/>
                </w:rPr>
                <w:t>/</w:t>
              </w:r>
              <w:r w:rsidR="00246F38" w:rsidRPr="0010732A">
                <w:rPr>
                  <w:rStyle w:val="a3"/>
                  <w:b/>
                  <w:szCs w:val="24"/>
                </w:rPr>
                <w:t>a</w:t>
              </w:r>
              <w:r w:rsidR="00246F38" w:rsidRPr="0010732A">
                <w:rPr>
                  <w:rStyle w:val="a3"/>
                  <w:b/>
                  <w:szCs w:val="24"/>
                  <w:lang w:val="ru-RU"/>
                </w:rPr>
                <w:t>/27588743.</w:t>
              </w:r>
              <w:r w:rsidR="00246F38" w:rsidRPr="0010732A">
                <w:rPr>
                  <w:rStyle w:val="a3"/>
                  <w:b/>
                  <w:szCs w:val="24"/>
                </w:rPr>
                <w:t>html</w:t>
              </w:r>
            </w:hyperlink>
            <w:r w:rsidR="00246F38" w:rsidRPr="0010732A">
              <w:rPr>
                <w:b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A64474" w:rsidRDefault="00246F38" w:rsidP="00246F38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Радио Озодлик</w:t>
            </w:r>
          </w:p>
          <w:p w:rsidR="00246F38" w:rsidRPr="001D799C" w:rsidRDefault="00246F38" w:rsidP="00246F38">
            <w:pPr>
              <w:jc w:val="center"/>
              <w:rPr>
                <w:lang w:val="ru-RU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М.Таджибева</w:t>
            </w:r>
          </w:p>
        </w:tc>
      </w:tr>
      <w:tr w:rsidR="00246F38" w:rsidRPr="00BF5D13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8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07.03.2016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10732A" w:rsidRDefault="00246F38" w:rsidP="00246F3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>Мўътабар Тожибоева: Илҳом Ибодов ён дафтарчаси учун ўлдирилди</w:t>
            </w:r>
          </w:p>
          <w:p w:rsidR="00246F38" w:rsidRPr="0010732A" w:rsidRDefault="005819C7" w:rsidP="00246F3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uz-Cyrl-UZ"/>
              </w:rPr>
            </w:pPr>
            <w:hyperlink r:id="rId15" w:tgtFrame="_blank" w:history="1">
              <w:r w:rsidR="00246F38" w:rsidRPr="0010732A">
                <w:rPr>
                  <w:rStyle w:val="a3"/>
                  <w:rFonts w:ascii="Times New Roman" w:hAnsi="Times New Roman" w:cs="Times New Roman"/>
                  <w:b/>
                  <w:color w:val="1155CC"/>
                  <w:sz w:val="24"/>
                  <w:szCs w:val="24"/>
                </w:rPr>
                <w:t>http</w:t>
              </w:r>
              <w:r w:rsidR="00246F38" w:rsidRPr="0010732A">
                <w:rPr>
                  <w:rStyle w:val="a3"/>
                  <w:rFonts w:ascii="Times New Roman" w:hAnsi="Times New Roman" w:cs="Times New Roman"/>
                  <w:b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 w:rsidR="00246F38" w:rsidRPr="0010732A">
                <w:rPr>
                  <w:rStyle w:val="a3"/>
                  <w:rFonts w:ascii="Times New Roman" w:hAnsi="Times New Roman" w:cs="Times New Roman"/>
                  <w:b/>
                  <w:color w:val="1155CC"/>
                  <w:sz w:val="24"/>
                  <w:szCs w:val="24"/>
                </w:rPr>
                <w:t>mutabar</w:t>
              </w:r>
              <w:proofErr w:type="spellEnd"/>
              <w:r w:rsidR="00246F38" w:rsidRPr="0010732A">
                <w:rPr>
                  <w:rStyle w:val="a3"/>
                  <w:rFonts w:ascii="Times New Roman" w:hAnsi="Times New Roman" w:cs="Times New Roman"/>
                  <w:b/>
                  <w:color w:val="1155CC"/>
                  <w:sz w:val="24"/>
                  <w:szCs w:val="24"/>
                  <w:lang w:val="ru-RU"/>
                </w:rPr>
                <w:t>.</w:t>
              </w:r>
              <w:r w:rsidR="00246F38" w:rsidRPr="0010732A">
                <w:rPr>
                  <w:rStyle w:val="a3"/>
                  <w:rFonts w:ascii="Times New Roman" w:hAnsi="Times New Roman" w:cs="Times New Roman"/>
                  <w:b/>
                  <w:color w:val="1155CC"/>
                  <w:sz w:val="24"/>
                  <w:szCs w:val="24"/>
                </w:rPr>
                <w:t>org</w:t>
              </w:r>
              <w:r w:rsidR="00246F38" w:rsidRPr="0010732A">
                <w:rPr>
                  <w:rStyle w:val="a3"/>
                  <w:rFonts w:ascii="Times New Roman" w:hAnsi="Times New Roman" w:cs="Times New Roman"/>
                  <w:b/>
                  <w:color w:val="1155CC"/>
                  <w:sz w:val="24"/>
                  <w:szCs w:val="24"/>
                  <w:lang w:val="ru-RU"/>
                </w:rPr>
                <w:t>/</w:t>
              </w:r>
              <w:proofErr w:type="spellStart"/>
              <w:r w:rsidR="00246F38" w:rsidRPr="0010732A">
                <w:rPr>
                  <w:rStyle w:val="a3"/>
                  <w:rFonts w:ascii="Times New Roman" w:hAnsi="Times New Roman" w:cs="Times New Roman"/>
                  <w:b/>
                  <w:color w:val="1155CC"/>
                  <w:sz w:val="24"/>
                  <w:szCs w:val="24"/>
                </w:rPr>
                <w:t>uz</w:t>
              </w:r>
              <w:proofErr w:type="spellEnd"/>
              <w:r w:rsidR="00246F38" w:rsidRPr="0010732A">
                <w:rPr>
                  <w:rStyle w:val="a3"/>
                  <w:rFonts w:ascii="Times New Roman" w:hAnsi="Times New Roman" w:cs="Times New Roman"/>
                  <w:b/>
                  <w:color w:val="1155CC"/>
                  <w:sz w:val="24"/>
                  <w:szCs w:val="24"/>
                  <w:lang w:val="ru-RU"/>
                </w:rPr>
                <w:t>/2016/03/13118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Default="00246F38" w:rsidP="00246F38">
            <w:pPr>
              <w:jc w:val="center"/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246F38" w:rsidRPr="005819C7" w:rsidTr="001958EA">
        <w:tc>
          <w:tcPr>
            <w:tcW w:w="709" w:type="dxa"/>
          </w:tcPr>
          <w:p w:rsidR="00246F38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9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08.03.2016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10732A" w:rsidRDefault="00246F38" w:rsidP="00246F3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</w:rPr>
            </w:pPr>
            <w:r w:rsidRPr="0010732A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Uzbek Detainee from Bukhara is tortured to death (18+) </w:t>
            </w:r>
          </w:p>
          <w:p w:rsidR="00246F38" w:rsidRDefault="005819C7" w:rsidP="00246F3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hyperlink r:id="rId16" w:history="1">
              <w:r w:rsidR="00246F38" w:rsidRPr="00E64032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uz-Cyrl-UZ"/>
                </w:rPr>
                <w:t>http://mutabar.org/en/2016/03/13179</w:t>
              </w:r>
            </w:hyperlink>
          </w:p>
          <w:p w:rsidR="00246F38" w:rsidRPr="0010732A" w:rsidRDefault="005819C7" w:rsidP="00246F3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hyperlink r:id="rId17" w:history="1">
              <w:r w:rsidR="00246F38" w:rsidRPr="00541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z-Cyrl-UZ"/>
                </w:rPr>
                <w:t>https://www.youtube.com/watch?v=bkikkaAb0Dc</w:t>
              </w:r>
            </w:hyperlink>
            <w:r w:rsidR="00246F38"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A64474" w:rsidRDefault="00246F38" w:rsidP="00246F38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246F38" w:rsidRPr="00A64474" w:rsidRDefault="00246F38" w:rsidP="00246F38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М.Юлдшаев</w:t>
            </w:r>
          </w:p>
          <w:p w:rsidR="00246F38" w:rsidRPr="001E5CED" w:rsidRDefault="00246F38" w:rsidP="00246F38">
            <w:pPr>
              <w:jc w:val="center"/>
              <w:rPr>
                <w:b/>
                <w:szCs w:val="24"/>
                <w:highlight w:val="cya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Хабиба Фатхи</w:t>
            </w:r>
          </w:p>
        </w:tc>
      </w:tr>
      <w:tr w:rsidR="00246F38" w:rsidRPr="005819C7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10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ru-RU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>08.03.2016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6948F0" w:rsidRDefault="00246F38" w:rsidP="00246F3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fr-FR"/>
              </w:rPr>
            </w:pPr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fr-FR"/>
              </w:rPr>
              <w:t xml:space="preserve">llkhom Ibodov, un détenu de Boukhara est mort après avoir été torturé </w:t>
            </w:r>
          </w:p>
          <w:p w:rsidR="00246F38" w:rsidRPr="006948F0" w:rsidRDefault="005819C7" w:rsidP="00246F38">
            <w:pPr>
              <w:rPr>
                <w:rFonts w:eastAsiaTheme="majorEastAsia"/>
                <w:b/>
                <w:color w:val="040404"/>
                <w:szCs w:val="24"/>
                <w:lang w:val="fr-FR"/>
              </w:rPr>
            </w:pPr>
            <w:hyperlink r:id="rId18" w:history="1">
              <w:r w:rsidR="00246F38" w:rsidRPr="006948F0">
                <w:rPr>
                  <w:rStyle w:val="a3"/>
                  <w:rFonts w:eastAsiaTheme="majorEastAsia"/>
                  <w:b/>
                  <w:szCs w:val="24"/>
                  <w:lang w:val="fr-FR"/>
                </w:rPr>
                <w:t>http://mutabar.org/fr/2016/03/13162</w:t>
              </w:r>
            </w:hyperlink>
            <w:r w:rsidR="00246F38" w:rsidRPr="006948F0">
              <w:rPr>
                <w:rFonts w:eastAsiaTheme="majorEastAsia"/>
                <w:b/>
                <w:color w:val="040404"/>
                <w:szCs w:val="24"/>
                <w:lang w:val="fr-FR"/>
              </w:rPr>
              <w:t xml:space="preserve"> </w:t>
            </w:r>
          </w:p>
          <w:p w:rsidR="00246F38" w:rsidRPr="006948F0" w:rsidRDefault="005819C7" w:rsidP="00246F38">
            <w:pPr>
              <w:rPr>
                <w:rFonts w:eastAsiaTheme="majorEastAsia"/>
                <w:b/>
                <w:color w:val="040404"/>
                <w:szCs w:val="24"/>
                <w:lang w:val="fr-FR"/>
              </w:rPr>
            </w:pPr>
            <w:hyperlink r:id="rId19" w:history="1">
              <w:r w:rsidR="00246F38" w:rsidRPr="006948F0">
                <w:rPr>
                  <w:rStyle w:val="a3"/>
                  <w:rFonts w:eastAsiaTheme="majorEastAsia"/>
                  <w:b/>
                  <w:szCs w:val="24"/>
                  <w:lang w:val="fr-FR"/>
                </w:rPr>
                <w:t>https://www.youtube.com/watch?v=078wcLScKG8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A64474" w:rsidRDefault="00246F38" w:rsidP="00246F38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246F38" w:rsidRPr="00541893" w:rsidRDefault="00246F38" w:rsidP="00246F38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Хабиба Фатх</w:t>
            </w:r>
            <w:r w:rsidRPr="00541893">
              <w:rPr>
                <w:b/>
                <w:szCs w:val="24"/>
                <w:highlight w:val="green"/>
                <w:lang w:val="uz-Cyrl-UZ"/>
              </w:rPr>
              <w:t>и</w:t>
            </w:r>
          </w:p>
          <w:p w:rsidR="00246F38" w:rsidRPr="006948F0" w:rsidRDefault="00246F38" w:rsidP="00246F38">
            <w:pPr>
              <w:jc w:val="center"/>
              <w:rPr>
                <w:lang w:val="fr-FR"/>
              </w:rPr>
            </w:pPr>
            <w:r w:rsidRPr="00541893">
              <w:rPr>
                <w:b/>
                <w:szCs w:val="24"/>
                <w:highlight w:val="green"/>
                <w:lang w:val="uz-Cyrl-UZ"/>
              </w:rPr>
              <w:t>М.Юлдашев</w:t>
            </w:r>
          </w:p>
        </w:tc>
      </w:tr>
      <w:tr w:rsidR="00246F38" w:rsidRPr="00F411C6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11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09.03.2016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10732A" w:rsidRDefault="00246F38" w:rsidP="00246F3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z-Cyrl-UZ"/>
              </w:rPr>
            </w:pPr>
            <w:r w:rsidRPr="0010732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uz-Cyrl-UZ"/>
              </w:rPr>
              <w:t>Huquq tashkiloti: Buxoroda organlarga pora bermayman degan tadbirkor qiynoqdan o'lgan</w:t>
            </w:r>
          </w:p>
          <w:p w:rsidR="00246F38" w:rsidRPr="0010732A" w:rsidRDefault="005819C7" w:rsidP="00246F3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hyperlink r:id="rId20" w:history="1">
              <w:r w:rsidR="00246F38" w:rsidRPr="0010732A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uz-Cyrl-UZ"/>
                </w:rPr>
                <w:t>http://www.amerikaovozi.com/a/uzbekistan-torture-death-ibodov/3227615.html</w:t>
              </w:r>
            </w:hyperlink>
            <w:r w:rsidR="00246F38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  <w:lang w:val="uz-Cyrl-UZ"/>
              </w:rPr>
              <w:t xml:space="preserve"> </w:t>
            </w:r>
            <w:hyperlink r:id="rId21" w:history="1">
              <w:r w:rsidR="00246F38" w:rsidRPr="006363C4">
                <w:rPr>
                  <w:rStyle w:val="a3"/>
                  <w:sz w:val="24"/>
                  <w:lang w:val="uz-Cyrl-UZ"/>
                </w:rPr>
                <w:t>http://mutabar.org/uz/2016/03/13201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A64474" w:rsidRDefault="00246F38" w:rsidP="00246F38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Америка Овози</w:t>
            </w:r>
          </w:p>
          <w:p w:rsidR="00246F38" w:rsidRPr="00A64474" w:rsidRDefault="00246F38" w:rsidP="00246F38">
            <w:pPr>
              <w:jc w:val="center"/>
              <w:rPr>
                <w:highlight w:val="yellow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М.Тожибоева</w:t>
            </w:r>
          </w:p>
        </w:tc>
      </w:tr>
      <w:tr w:rsidR="00246F38" w:rsidRPr="00F411C6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12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09.03.2016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10732A" w:rsidRDefault="00246F38" w:rsidP="00246F38">
            <w:pPr>
              <w:rPr>
                <w:rStyle w:val="a3"/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 xml:space="preserve">Ўзбекистон: Қийноқлар, ўлим ва адолатсизлик гирдоби </w:t>
            </w:r>
            <w:r w:rsidR="00E97820">
              <w:fldChar w:fldCharType="begin"/>
            </w:r>
            <w:r w:rsidR="00E97820" w:rsidRPr="005C61F6">
              <w:rPr>
                <w:lang w:val="uz-Cyrl-UZ"/>
              </w:rPr>
              <w:instrText xml:space="preserve"> HYPERLINK "https://www.youtube.com/watch?v=erHDNA2m0V8" </w:instrText>
            </w:r>
            <w:r w:rsidR="00E97820">
              <w:fldChar w:fldCharType="separate"/>
            </w:r>
            <w:r w:rsidRPr="0010732A">
              <w:rPr>
                <w:rStyle w:val="a3"/>
                <w:b/>
                <w:szCs w:val="24"/>
                <w:lang w:val="uz-Cyrl-UZ"/>
              </w:rPr>
              <w:t>https://www.youtube.com/watch?v=erHDNA2m0V8</w:t>
            </w:r>
            <w:r w:rsidR="00E97820">
              <w:rPr>
                <w:rStyle w:val="a3"/>
                <w:b/>
                <w:szCs w:val="24"/>
                <w:lang w:val="uz-Cyrl-UZ"/>
              </w:rPr>
              <w:fldChar w:fldCharType="end"/>
            </w:r>
          </w:p>
          <w:p w:rsidR="00246F38" w:rsidRPr="0010732A" w:rsidRDefault="005819C7" w:rsidP="00246F38">
            <w:pPr>
              <w:spacing w:line="276" w:lineRule="auto"/>
              <w:rPr>
                <w:b/>
                <w:szCs w:val="24"/>
                <w:lang w:val="uz-Cyrl-UZ"/>
              </w:rPr>
            </w:pPr>
            <w:hyperlink r:id="rId22" w:history="1">
              <w:r w:rsidR="00246F38" w:rsidRPr="0010732A">
                <w:rPr>
                  <w:rStyle w:val="a3"/>
                  <w:b/>
                  <w:szCs w:val="24"/>
                  <w:lang w:val="uz-Cyrl-UZ"/>
                </w:rPr>
                <w:t>https://soundcloud.com/voa-uzbek/ozbekiston-qiynoqlar-olim-va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A64474" w:rsidRDefault="00246F38" w:rsidP="00246F38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Америка Овози</w:t>
            </w:r>
          </w:p>
          <w:p w:rsidR="00246F38" w:rsidRPr="00A64474" w:rsidRDefault="00246F38" w:rsidP="00246F38">
            <w:pPr>
              <w:jc w:val="center"/>
              <w:rPr>
                <w:highlight w:val="yellow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М.Таджибаева</w:t>
            </w:r>
          </w:p>
        </w:tc>
      </w:tr>
      <w:tr w:rsidR="00246F38" w:rsidRPr="006A4FE0" w:rsidTr="001958EA">
        <w:tc>
          <w:tcPr>
            <w:tcW w:w="709" w:type="dxa"/>
          </w:tcPr>
          <w:p w:rsidR="00246F38" w:rsidRPr="00FC4107" w:rsidRDefault="00246F38" w:rsidP="00246F38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13</w:t>
            </w:r>
          </w:p>
        </w:tc>
        <w:tc>
          <w:tcPr>
            <w:tcW w:w="1560" w:type="dxa"/>
          </w:tcPr>
          <w:p w:rsidR="00246F38" w:rsidRPr="0010732A" w:rsidRDefault="00246F38" w:rsidP="00246F38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12.03.2016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246F38" w:rsidRPr="0010732A" w:rsidRDefault="00246F38" w:rsidP="00246F38">
            <w:pPr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МХХнинг навбатдаги жинояти ҳақида Мўътабар Тожибоева билан суҳбат</w:t>
            </w:r>
          </w:p>
          <w:p w:rsidR="00246F38" w:rsidRDefault="005819C7" w:rsidP="00246F3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Style w:val="a3"/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hyperlink r:id="rId23" w:history="1">
              <w:r w:rsidR="00246F38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z-Cyrl-UZ"/>
                </w:rPr>
                <w:t>https://soundcloud.com/tugyon/mxx-ning-navbatdagi-jinoyati</w:t>
              </w:r>
            </w:hyperlink>
          </w:p>
          <w:p w:rsidR="005819C7" w:rsidRPr="005819C7" w:rsidRDefault="005819C7" w:rsidP="005819C7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r w:rsidRPr="005819C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>Бухоролик қийноқ қурбонлари Илҳом ва Раҳим Ибодовлар ишида Ўзбекистон ҳукумати, халқаро ташкилотлар ва матбуотлар «ўйинлари»</w:t>
            </w:r>
          </w:p>
          <w:p w:rsidR="00246F38" w:rsidRPr="005819C7" w:rsidRDefault="005819C7" w:rsidP="00246F38">
            <w:pPr>
              <w:rPr>
                <w:b/>
                <w:lang w:val="uz-Cyrl-UZ"/>
              </w:rPr>
            </w:pPr>
            <w:hyperlink r:id="rId24" w:history="1">
              <w:r w:rsidRPr="005819C7">
                <w:rPr>
                  <w:b/>
                  <w:color w:val="0000FF"/>
                  <w:u w:val="single"/>
                </w:rPr>
                <w:t>https://mutabar.org/uz/2016/03/25087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6F38" w:rsidRPr="00A64474" w:rsidRDefault="00246F38" w:rsidP="00246F38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М.Абутов</w:t>
            </w:r>
          </w:p>
          <w:p w:rsidR="00246F38" w:rsidRDefault="00246F38" w:rsidP="00246F38">
            <w:pPr>
              <w:jc w:val="center"/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</w:tc>
      </w:tr>
      <w:tr w:rsidR="009816CB" w:rsidRPr="006A4FE0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14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17</w:t>
            </w: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C478D7" w:rsidRDefault="009816CB" w:rsidP="009816CB">
            <w:pPr>
              <w:rPr>
                <w:b/>
                <w:lang w:val="uz-Cyrl-UZ"/>
              </w:rPr>
            </w:pPr>
            <w:r w:rsidRPr="00C478D7">
              <w:rPr>
                <w:b/>
                <w:lang w:val="uz-Cyrl-UZ"/>
              </w:rPr>
              <w:t>"Илҳом акамни Бухоро СНБ қийнаб ўлдирган” (Дилфуза Ибодова билан 2-суҳбат) </w:t>
            </w:r>
          </w:p>
          <w:bookmarkStart w:id="0" w:name="_GoBack"/>
          <w:bookmarkEnd w:id="0"/>
          <w:p w:rsidR="009816CB" w:rsidRPr="0010732A" w:rsidRDefault="005819C7" w:rsidP="009816CB">
            <w:pPr>
              <w:rPr>
                <w:rStyle w:val="a3"/>
                <w:b/>
                <w:szCs w:val="24"/>
                <w:lang w:val="uz-Cyrl-UZ"/>
              </w:rPr>
            </w:pPr>
            <w:r>
              <w:fldChar w:fldCharType="begin"/>
            </w:r>
            <w:r w:rsidRPr="005819C7">
              <w:rPr>
                <w:lang w:val="uz-Cyrl-UZ"/>
              </w:rPr>
              <w:instrText xml:space="preserve"> HYPERLINK "https://soundcloud.com/tugyon/dilfuza-ibodova-bilan-suhbat-2-qism" </w:instrText>
            </w:r>
            <w:r>
              <w:fldChar w:fldCharType="separate"/>
            </w:r>
            <w:r w:rsidR="009816CB" w:rsidRPr="0010732A">
              <w:rPr>
                <w:rStyle w:val="a3"/>
                <w:b/>
                <w:szCs w:val="24"/>
                <w:lang w:val="uz-Cyrl-UZ"/>
              </w:rPr>
              <w:t>https://soundcloud.com/tugyon/dilfuza-ibodova-bilan-suhbat-2-qism</w:t>
            </w:r>
            <w:r>
              <w:rPr>
                <w:rStyle w:val="a3"/>
                <w:b/>
                <w:szCs w:val="24"/>
                <w:lang w:val="uz-Cyrl-UZ"/>
              </w:rPr>
              <w:fldChar w:fldCharType="end"/>
            </w:r>
          </w:p>
          <w:p w:rsidR="009816CB" w:rsidRPr="0010732A" w:rsidRDefault="005819C7" w:rsidP="009816CB">
            <w:pPr>
              <w:rPr>
                <w:rStyle w:val="a3"/>
                <w:b/>
                <w:szCs w:val="24"/>
                <w:lang w:val="uz-Cyrl-UZ"/>
              </w:rPr>
            </w:pPr>
            <w:hyperlink r:id="rId25" w:history="1">
              <w:r w:rsidR="009816CB" w:rsidRPr="0093504E">
                <w:rPr>
                  <w:rStyle w:val="a3"/>
                  <w:b/>
                  <w:szCs w:val="24"/>
                  <w:lang w:val="uz-Cyrl-UZ"/>
                </w:rPr>
                <w:t>https://www.youtube.com/watch?v=kGmOX24vv7k&amp;list=PL</w:t>
              </w:r>
            </w:hyperlink>
          </w:p>
          <w:p w:rsidR="009816CB" w:rsidRPr="0010732A" w:rsidRDefault="005819C7" w:rsidP="009816CB">
            <w:pPr>
              <w:rPr>
                <w:b/>
                <w:lang w:val="uz-Cyrl-UZ"/>
              </w:rPr>
            </w:pPr>
            <w:hyperlink r:id="rId26" w:history="1">
              <w:r w:rsidR="009816CB" w:rsidRPr="0010732A">
                <w:rPr>
                  <w:rStyle w:val="a3"/>
                  <w:b/>
                  <w:bCs/>
                  <w:szCs w:val="24"/>
                  <w:lang w:val="ru-RU"/>
                </w:rPr>
                <w:t>http://mutabar.org/uz/2016/03/13236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У.Бакиров</w:t>
            </w:r>
          </w:p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Монтажер</w:t>
            </w:r>
          </w:p>
          <w:p w:rsidR="009816CB" w:rsidRDefault="009816CB" w:rsidP="009816CB">
            <w:pPr>
              <w:jc w:val="center"/>
            </w:pPr>
          </w:p>
        </w:tc>
      </w:tr>
      <w:tr w:rsidR="009816CB" w:rsidRPr="006A4FE0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15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  <w:lang w:val="ru-RU"/>
              </w:rPr>
              <w:t>19.03.2016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8E6E58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Style w:val="a3"/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</w:pPr>
            <w:hyperlink r:id="rId27" w:tooltip="Permalink to Айтсам ўлдирарлар, айтмасам ўлам: " w:history="1">
              <w:r w:rsidR="009816CB" w:rsidRPr="008E6E58">
                <w:rPr>
                  <w:rStyle w:val="a3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z-Cyrl-UZ"/>
                </w:rPr>
                <w:t>Айтсам ўлдирарлар, айтмасам ўлам: «Жаноб ХХХ» сиз кимнинг қўппагисиз?                       Жавоб беринг!</w:t>
              </w:r>
            </w:hyperlink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hyperlink r:id="rId28" w:history="1">
              <w:r w:rsidR="009816CB" w:rsidRPr="00FE6249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uz-Cyrl-UZ"/>
                </w:rPr>
                <w:t>http://mutabar.org/uz/2016/03/13240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8E6E58" w:rsidRDefault="009816CB" w:rsidP="009816CB">
            <w:pPr>
              <w:jc w:val="center"/>
              <w:rPr>
                <w:lang w:val="ru-RU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31079B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16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ru-RU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>25.03.2016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C478D7" w:rsidRDefault="009816CB" w:rsidP="009816CB">
            <w:pPr>
              <w:rPr>
                <w:b/>
                <w:lang w:val="ru-RU"/>
              </w:rPr>
            </w:pPr>
            <w:r w:rsidRPr="00C478D7">
              <w:rPr>
                <w:b/>
                <w:lang w:val="ru-RU"/>
              </w:rPr>
              <w:t xml:space="preserve">Шокирующие видео: Узбекские силовики </w:t>
            </w:r>
            <w:proofErr w:type="spellStart"/>
            <w:r w:rsidRPr="00C478D7">
              <w:rPr>
                <w:b/>
                <w:lang w:val="ru-RU"/>
              </w:rPr>
              <w:t>запытали</w:t>
            </w:r>
            <w:proofErr w:type="spellEnd"/>
            <w:r w:rsidRPr="00C478D7">
              <w:rPr>
                <w:b/>
                <w:lang w:val="ru-RU"/>
              </w:rPr>
              <w:t xml:space="preserve"> сына до </w:t>
            </w:r>
            <w:proofErr w:type="spellStart"/>
            <w:r w:rsidRPr="00C478D7">
              <w:rPr>
                <w:b/>
                <w:lang w:val="ru-RU"/>
              </w:rPr>
              <w:t>смерты</w:t>
            </w:r>
            <w:proofErr w:type="spellEnd"/>
            <w:r w:rsidRPr="00C478D7">
              <w:rPr>
                <w:b/>
                <w:lang w:val="ru-RU"/>
              </w:rPr>
              <w:t xml:space="preserve"> (18+)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040404"/>
                <w:sz w:val="24"/>
                <w:szCs w:val="24"/>
                <w:lang w:val="uz-Cyrl-UZ"/>
              </w:rPr>
            </w:pPr>
            <w:hyperlink r:id="rId29" w:history="1"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catv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24.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shokiruyushhee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uzbekskie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siloviki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zapytali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syna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smerti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9816CB"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 xml:space="preserve"> </w:t>
            </w:r>
            <w:hyperlink r:id="rId30" w:history="1">
              <w:r w:rsidR="009816CB" w:rsidRPr="006948F0">
                <w:rPr>
                  <w:rStyle w:val="a3"/>
                  <w:rFonts w:ascii="Times New Roman" w:hAnsi="Times New Roman" w:cs="Times New Roman"/>
                  <w:sz w:val="24"/>
                  <w:lang w:val="ru-RU"/>
                </w:rPr>
                <w:t>http://mutabar.org/ru/2016/03/14499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915F4D" w:rsidRDefault="009816CB" w:rsidP="009816CB">
            <w:pPr>
              <w:jc w:val="center"/>
              <w:rPr>
                <w:b/>
                <w:szCs w:val="24"/>
                <w:highlight w:val="red"/>
                <w:lang w:val="uz-Cyrl-UZ"/>
              </w:rPr>
            </w:pPr>
            <w:r w:rsidRPr="00915F4D">
              <w:rPr>
                <w:b/>
                <w:szCs w:val="24"/>
                <w:highlight w:val="red"/>
                <w:lang w:val="uz-Cyrl-UZ"/>
              </w:rPr>
              <w:t>catv24.com</w:t>
            </w:r>
          </w:p>
          <w:p w:rsidR="009816CB" w:rsidRDefault="009816CB" w:rsidP="009816CB">
            <w:pPr>
              <w:jc w:val="center"/>
            </w:pPr>
            <w:r w:rsidRPr="00915F4D">
              <w:rPr>
                <w:b/>
                <w:szCs w:val="24"/>
                <w:highlight w:val="red"/>
                <w:lang w:val="uz-Cyrl-UZ"/>
              </w:rPr>
              <w:t>Клуб ПС</w:t>
            </w:r>
          </w:p>
        </w:tc>
      </w:tr>
      <w:tr w:rsidR="009816CB" w:rsidRPr="0031079B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17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  <w:lang w:val="ru-RU"/>
              </w:rPr>
              <w:t>06.04.2016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2"/>
                <w:szCs w:val="24"/>
                <w:lang w:val="uz-Cyrl-UZ"/>
              </w:rPr>
            </w:pP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Мўътабар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Тожибоева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Навбатдаги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фитна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фош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бўлди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2"/>
                <w:szCs w:val="24"/>
                <w:lang w:val="uz-Cyrl-UZ"/>
              </w:rPr>
              <w:t xml:space="preserve"> 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Arial" w:hAnsi="Arial" w:cs="Arial"/>
                <w:bCs w:val="0"/>
                <w:color w:val="040404"/>
                <w:sz w:val="24"/>
                <w:szCs w:val="24"/>
                <w:lang w:val="ru-RU"/>
              </w:rPr>
            </w:pPr>
            <w:hyperlink r:id="rId31" w:history="1">
              <w:r w:rsidR="009816CB" w:rsidRPr="006948F0">
                <w:rPr>
                  <w:rStyle w:val="a3"/>
                  <w:rFonts w:ascii="Times New Roman" w:hAnsi="Times New Roman" w:cs="Times New Roman"/>
                  <w:sz w:val="24"/>
                  <w:lang w:val="ru-RU"/>
                </w:rPr>
                <w:t>http://mutabar.org/uz/2016/04/13412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highlight w:val="cyan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31079B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lastRenderedPageBreak/>
              <w:t>18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  <w:lang w:val="ru-RU"/>
              </w:rPr>
              <w:t>07.04.2016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>Шошилинч! Диққат! Навбатдаги фитна қурбони Дилфуза Ибодова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32" w:tgtFrame="_blank" w:history="1">
              <w:r w:rsidR="009816CB" w:rsidRPr="0010732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</w:t>
              </w:r>
              <w:r w:rsidR="009816CB" w:rsidRPr="0010732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mutabar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r w:rsidR="009816CB" w:rsidRPr="0010732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org</w:t>
              </w:r>
              <w:r w:rsidR="009816CB" w:rsidRPr="0010732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uz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ru-RU"/>
                </w:rPr>
                <w:t>/2016/04/13412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highlight w:val="cyan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31079B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19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  <w:lang w:val="ru-RU"/>
              </w:rPr>
              <w:t>22.04.2016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8E6E58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z-Cyrl-UZ"/>
              </w:rPr>
            </w:pPr>
            <w:hyperlink r:id="rId33" w:tooltip="Permalink to Хурсанд Ражабова: Ўғилларимга тегишли суднинг хужжатларини ким йўқ қилди ва айбдорларга ким қандай чора кўради?" w:history="1">
              <w:r w:rsidR="009816CB" w:rsidRPr="008E6E58">
                <w:rPr>
                  <w:rStyle w:val="a3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z-Cyrl-UZ"/>
                </w:rPr>
                <w:t>Хурсанд Ражабова: Ўғилларимга тегишли суднинг хужжатларини ким йўқ қилди ва айбдорларга ким қандай чора кўради?</w:t>
              </w:r>
            </w:hyperlink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34" w:history="1">
              <w:r w:rsidR="009816CB" w:rsidRPr="0010732A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http://mutabar.org/uz/2016/04/13763</w:t>
              </w:r>
            </w:hyperlink>
            <w:r w:rsidR="009816CB"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highlight w:val="cyan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31079B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20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  <w:lang w:val="ru-RU"/>
              </w:rPr>
              <w:t>14.05.2016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8E6E58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z-Cyrl-UZ"/>
              </w:rPr>
            </w:pPr>
            <w:hyperlink r:id="rId35" w:tooltip="Permalink to Хурсанд Ражабова: Ёлланма адвокатнинг жиноятларига ким чора кўради?" w:history="1">
              <w:r w:rsidR="009816CB" w:rsidRPr="008E6E58">
                <w:rPr>
                  <w:rStyle w:val="a3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z-Cyrl-UZ"/>
                </w:rPr>
                <w:t>Хурсанд Ражабова: Ёлланма адвокатнинг жиноятларига ким чора кўради?</w:t>
              </w:r>
            </w:hyperlink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36" w:history="1">
              <w:r w:rsidR="009816CB" w:rsidRPr="0010732A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http://mutabar.org/uz/2016/05/13921</w:t>
              </w:r>
            </w:hyperlink>
            <w:r w:rsidR="009816CB"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highlight w:val="cyan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31079B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21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  <w:lang w:val="ru-RU"/>
              </w:rPr>
              <w:t>17.05.2016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8E6E58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z-Cyrl-UZ"/>
              </w:rPr>
            </w:pPr>
            <w:hyperlink r:id="rId37" w:tooltip="Permalink to Бухоро МХХсидаги қотилларнинг ҳамтовоғи " w:history="1">
              <w:r w:rsidR="009816CB" w:rsidRPr="008E6E58">
                <w:rPr>
                  <w:rStyle w:val="a3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z-Cyrl-UZ"/>
                </w:rPr>
                <w:t>Бухоро МХХсидаги қотилларнинг ҳамтовоғи “ёлланма адвокат” Жалил Хожиев кирдикорлари Адлия бошқармасида мухокама қилинади</w:t>
              </w:r>
            </w:hyperlink>
          </w:p>
          <w:p w:rsidR="009816CB" w:rsidRPr="00756F5F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38" w:history="1">
              <w:r w:rsidR="00756F5F" w:rsidRPr="00617ECF">
                <w:rPr>
                  <w:rStyle w:val="a3"/>
                </w:rPr>
                <w:t>https://mutabar.org/uz/2016/05/13945</w:t>
              </w:r>
            </w:hyperlink>
            <w:r w:rsidR="00756F5F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highlight w:val="cyan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31079B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22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  <w:lang w:val="ru-RU"/>
              </w:rPr>
              <w:t>21.05.2016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C478D7" w:rsidRDefault="00756F5F" w:rsidP="009816CB">
            <w:pPr>
              <w:pStyle w:val="1"/>
              <w:shd w:val="clear" w:color="auto" w:fill="FFFFFF"/>
              <w:spacing w:before="0"/>
              <w:outlineLvl w:val="0"/>
              <w:rPr>
                <w:b/>
                <w:color w:val="auto"/>
                <w:szCs w:val="24"/>
                <w:lang w:val="uz-Cyrl-UZ"/>
              </w:rPr>
            </w:pPr>
            <w:r>
              <w:rPr>
                <w:b/>
                <w:color w:val="auto"/>
                <w:sz w:val="24"/>
                <w:szCs w:val="24"/>
                <w:lang w:val="uz-Cyrl-UZ"/>
              </w:rPr>
              <w:t>Қамоқдан ўлиги чиққан бухоролик тадбиркор</w:t>
            </w:r>
            <w:r w:rsidR="009816CB" w:rsidRPr="00C478D7">
              <w:rPr>
                <w:b/>
                <w:color w:val="auto"/>
                <w:sz w:val="24"/>
                <w:szCs w:val="24"/>
                <w:lang w:val="uz-Cyrl-UZ"/>
              </w:rPr>
              <w:t xml:space="preserve"> оиласи МХХ босими остида қолган</w:t>
            </w:r>
            <w:r w:rsidR="009816CB" w:rsidRPr="00C478D7">
              <w:rPr>
                <w:b/>
                <w:color w:val="auto"/>
                <w:szCs w:val="24"/>
                <w:lang w:val="uz-Cyrl-UZ"/>
              </w:rPr>
              <w:t xml:space="preserve">  </w:t>
            </w:r>
          </w:p>
          <w:p w:rsidR="009816CB" w:rsidRPr="0063303B" w:rsidRDefault="005819C7" w:rsidP="009816CB">
            <w:pPr>
              <w:rPr>
                <w:b/>
                <w:lang w:val="uz-Cyrl-UZ"/>
              </w:rPr>
            </w:pPr>
            <w:hyperlink r:id="rId39" w:history="1">
              <w:r w:rsidR="00756F5F" w:rsidRPr="00756F5F">
                <w:rPr>
                  <w:rStyle w:val="a3"/>
                  <w:b/>
                  <w:lang w:val="uz-Cyrl-UZ"/>
                </w:rPr>
                <w:t>https://www.ozodlik.org/a/ozbekiston-qiynoq-inson-huquqlari/27748841.html</w:t>
              </w:r>
            </w:hyperlink>
            <w:r w:rsidR="00756F5F" w:rsidRPr="00756F5F">
              <w:rPr>
                <w:b/>
                <w:lang w:val="uz-Cyrl-UZ"/>
              </w:rPr>
              <w:t xml:space="preserve"> </w:t>
            </w:r>
            <w:hyperlink r:id="rId40" w:history="1">
              <w:r w:rsidR="009816CB" w:rsidRPr="0063303B">
                <w:rPr>
                  <w:rStyle w:val="a3"/>
                  <w:b/>
                  <w:lang w:val="uz-Cyrl-UZ"/>
                </w:rPr>
                <w:t>http://mutabar.org/uz/2016/05/13960</w:t>
              </w:r>
            </w:hyperlink>
            <w:r w:rsidR="009816CB" w:rsidRPr="0063303B">
              <w:rPr>
                <w:b/>
                <w:lang w:val="uz-Cyrl-UZ"/>
              </w:rPr>
              <w:t xml:space="preserve"> </w:t>
            </w:r>
          </w:p>
          <w:p w:rsidR="009816CB" w:rsidRPr="0010732A" w:rsidRDefault="005819C7" w:rsidP="009816C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lang w:val="uz-Cyrl-UZ"/>
              </w:rPr>
            </w:pPr>
            <w:hyperlink r:id="rId41" w:history="1"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z-Cyrl-UZ"/>
                </w:rPr>
                <w:t>https://www.youtube.com/watch?v=ogv5ipQjBEk</w:t>
              </w:r>
            </w:hyperlink>
            <w:r w:rsidR="009816CB" w:rsidRPr="0010732A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hyperlink r:id="rId42" w:history="1">
              <w:r w:rsidR="009816CB" w:rsidRPr="0010732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uz-Cyrl-UZ"/>
                </w:rPr>
                <w:t>http://www.popcat.ru/watch?vid=ogv5ipQjBEk&amp;catid=0</w:t>
              </w:r>
            </w:hyperlink>
            <w:r w:rsidR="009816CB" w:rsidRPr="0010732A">
              <w:rPr>
                <w:rStyle w:val="a3"/>
                <w:b/>
                <w:bCs/>
                <w:sz w:val="24"/>
                <w:szCs w:val="24"/>
                <w:lang w:val="uz-Cyrl-UZ"/>
              </w:rPr>
              <w:t xml:space="preserve"> </w:t>
            </w:r>
            <w:hyperlink r:id="rId43" w:history="1">
              <w:r w:rsidR="009816CB" w:rsidRPr="0010732A">
                <w:rPr>
                  <w:rStyle w:val="a3"/>
                  <w:b/>
                  <w:sz w:val="24"/>
                  <w:szCs w:val="24"/>
                  <w:lang w:val="uz-Cyrl-UZ"/>
                </w:rPr>
                <w:t>https://soundcloud.com/tugyon/ibodov-oilasi-mxx-bosimi-ostida-qolgan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Радио Озодлик</w:t>
            </w:r>
          </w:p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М.Таджибаева</w:t>
            </w:r>
          </w:p>
        </w:tc>
      </w:tr>
      <w:tr w:rsidR="009816CB" w:rsidRPr="006A4FE0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23</w:t>
            </w:r>
          </w:p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</w:p>
        </w:tc>
        <w:tc>
          <w:tcPr>
            <w:tcW w:w="1560" w:type="dxa"/>
          </w:tcPr>
          <w:p w:rsidR="009816CB" w:rsidRPr="0010732A" w:rsidRDefault="009816CB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ru-RU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>23.05.2016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1"/>
              <w:shd w:val="clear" w:color="auto" w:fill="FFFFFF"/>
              <w:spacing w:before="0"/>
              <w:outlineLvl w:val="0"/>
              <w:rPr>
                <w:b/>
                <w:color w:val="040404"/>
                <w:sz w:val="24"/>
                <w:szCs w:val="24"/>
                <w:lang w:val="ru-RU"/>
              </w:rPr>
            </w:pPr>
            <w:r w:rsidRPr="0010732A">
              <w:rPr>
                <w:rFonts w:ascii="Times New Roman" w:hAnsi="Times New Roman" w:cs="Times New Roman"/>
                <w:b/>
                <w:bCs/>
                <w:color w:val="040404"/>
                <w:sz w:val="24"/>
                <w:szCs w:val="24"/>
                <w:lang w:val="uz-Cyrl-UZ"/>
              </w:rPr>
              <w:t>Семья убитого пытками Бухарского предпринимателя остается под давлением спецслужб</w:t>
            </w:r>
            <w:r w:rsidRPr="0010732A">
              <w:rPr>
                <w:b/>
                <w:color w:val="040404"/>
                <w:sz w:val="24"/>
                <w:szCs w:val="24"/>
                <w:lang w:val="ru-RU"/>
              </w:rPr>
              <w:t xml:space="preserve"> </w:t>
            </w:r>
          </w:p>
          <w:p w:rsidR="009816CB" w:rsidRPr="0010732A" w:rsidRDefault="005819C7" w:rsidP="009816C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val="ru-RU"/>
              </w:rPr>
            </w:pPr>
            <w:hyperlink r:id="rId44" w:history="1"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rus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ozodlik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org</w:t>
              </w:r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a</w:t>
              </w:r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/27750408.</w:t>
              </w:r>
              <w:r w:rsidR="009816CB" w:rsidRPr="001073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html</w:t>
              </w:r>
            </w:hyperlink>
          </w:p>
          <w:p w:rsidR="009816CB" w:rsidRPr="0010732A" w:rsidRDefault="005819C7" w:rsidP="009816C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040404"/>
                <w:sz w:val="24"/>
                <w:szCs w:val="24"/>
                <w:lang w:val="uz-Cyrl-UZ"/>
              </w:rPr>
            </w:pPr>
            <w:hyperlink r:id="rId45" w:history="1">
              <w:r w:rsidR="009816CB" w:rsidRPr="0010732A">
                <w:rPr>
                  <w:rStyle w:val="a3"/>
                  <w:b/>
                  <w:sz w:val="24"/>
                  <w:szCs w:val="24"/>
                </w:rPr>
                <w:t>http</w:t>
              </w:r>
              <w:r w:rsidR="009816CB" w:rsidRPr="0010732A">
                <w:rPr>
                  <w:rStyle w:val="a3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="009816CB" w:rsidRPr="0010732A">
                <w:rPr>
                  <w:rStyle w:val="a3"/>
                  <w:b/>
                  <w:sz w:val="24"/>
                  <w:szCs w:val="24"/>
                </w:rPr>
                <w:t>catv</w:t>
              </w:r>
              <w:proofErr w:type="spellEnd"/>
              <w:r w:rsidR="009816CB" w:rsidRPr="0010732A">
                <w:rPr>
                  <w:rStyle w:val="a3"/>
                  <w:b/>
                  <w:sz w:val="24"/>
                  <w:szCs w:val="24"/>
                  <w:lang w:val="ru-RU"/>
                </w:rPr>
                <w:t>24.</w:t>
              </w:r>
              <w:r w:rsidR="009816CB" w:rsidRPr="0010732A">
                <w:rPr>
                  <w:rStyle w:val="a3"/>
                  <w:b/>
                  <w:sz w:val="24"/>
                  <w:szCs w:val="24"/>
                </w:rPr>
                <w:t>com</w:t>
              </w:r>
              <w:r w:rsidR="009816CB" w:rsidRPr="0010732A">
                <w:rPr>
                  <w:rStyle w:val="a3"/>
                  <w:b/>
                  <w:sz w:val="24"/>
                  <w:szCs w:val="24"/>
                  <w:lang w:val="ru-RU"/>
                </w:rPr>
                <w:t>/22055-2/</w:t>
              </w:r>
            </w:hyperlink>
            <w:r w:rsidR="009816CB" w:rsidRPr="0010732A">
              <w:rPr>
                <w:b/>
                <w:color w:val="040404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Радио Озодлик</w:t>
            </w:r>
          </w:p>
          <w:p w:rsidR="009816CB" w:rsidRPr="00A64474" w:rsidRDefault="009816CB" w:rsidP="009816CB">
            <w:pPr>
              <w:jc w:val="center"/>
              <w:rPr>
                <w:highlight w:val="yellow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М.Таджибаева</w:t>
            </w:r>
          </w:p>
        </w:tc>
      </w:tr>
      <w:tr w:rsidR="009816CB" w:rsidRPr="00FC4107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24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10.06.2016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8E6E58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Style w:val="a3"/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none"/>
                <w:bdr w:val="none" w:sz="0" w:space="0" w:color="auto" w:frame="1"/>
                <w:lang w:val="uz-Cyrl-UZ"/>
              </w:rPr>
            </w:pPr>
            <w:hyperlink r:id="rId46" w:tooltip="Permalink to Андижон телеканали " w:history="1">
              <w:r w:rsidR="009816CB" w:rsidRPr="008E6E58">
                <w:rPr>
                  <w:rStyle w:val="a3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z-Cyrl-UZ"/>
                </w:rPr>
                <w:t>Андижон телеканали “Огоҳлик давр талаби!” кўрсатуви “қаҳрамонлари” “Туғён” радиоси ва бошқалар!</w:t>
              </w:r>
            </w:hyperlink>
            <w:r w:rsidR="009816CB" w:rsidRPr="008E6E58">
              <w:rPr>
                <w:rStyle w:val="a3"/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none"/>
                <w:bdr w:val="none" w:sz="0" w:space="0" w:color="auto" w:frame="1"/>
                <w:lang w:val="uz-Cyrl-UZ"/>
              </w:rPr>
              <w:t xml:space="preserve">                                   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hyperlink r:id="rId47" w:history="1">
              <w:r w:rsidR="00756F5F" w:rsidRPr="00617ECF">
                <w:rPr>
                  <w:rStyle w:val="a3"/>
                </w:rPr>
                <w:t>https://mutabar.org/uz/2016/06/14102</w:t>
              </w:r>
            </w:hyperlink>
            <w:r w:rsidR="00756F5F">
              <w:rPr>
                <w:lang w:val="uz-Cyrl-UZ"/>
              </w:rPr>
              <w:t xml:space="preserve"> </w:t>
            </w:r>
            <w:r w:rsidR="009816CB" w:rsidRPr="0010732A">
              <w:rPr>
                <w:rFonts w:ascii="Times New Roman" w:hAnsi="Times New Roman" w:cs="Times New Roman"/>
                <w:bCs w:val="0"/>
                <w:color w:val="1F2124"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Default="009816CB" w:rsidP="009816CB">
            <w:pPr>
              <w:jc w:val="center"/>
            </w:pPr>
            <w:r w:rsidRPr="00A64474">
              <w:rPr>
                <w:b/>
                <w:szCs w:val="24"/>
                <w:highlight w:val="green"/>
                <w:lang w:val="uz-Cyrl-UZ"/>
              </w:rPr>
              <w:t>У.Бакиров</w:t>
            </w:r>
          </w:p>
        </w:tc>
      </w:tr>
      <w:tr w:rsidR="009816CB" w:rsidRPr="00FC410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25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16.06.2016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8E6E58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z-Cyrl-UZ"/>
              </w:rPr>
            </w:pPr>
            <w:hyperlink r:id="rId48" w:tooltip="Permalink to Хурсанд Ражабова: Қийноқ қурбонлари ҳаққига дуо, қотиллар ва уларнинг шерикларини дуоибад қилинглар дунё оналари!" w:history="1">
              <w:r w:rsidR="009816CB" w:rsidRPr="008E6E58">
                <w:rPr>
                  <w:rStyle w:val="a3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z-Cyrl-UZ"/>
                </w:rPr>
                <w:t>Хурсанд Ражабова: Қийноқ қурбонлари ҳаққига дуо, қотиллар ва уларнинг шерикларини дуоибад қилинглар дунё оналари!</w:t>
              </w:r>
            </w:hyperlink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49" w:history="1">
              <w:r w:rsidR="009816CB" w:rsidRPr="0010732A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http://mutabar.org/uz/2016/06/14167</w:t>
              </w:r>
            </w:hyperlink>
            <w:r w:rsidR="009816CB"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Default="009816CB" w:rsidP="009816CB">
            <w:pPr>
              <w:jc w:val="center"/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5819C7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26</w:t>
            </w:r>
          </w:p>
        </w:tc>
        <w:tc>
          <w:tcPr>
            <w:tcW w:w="1560" w:type="dxa"/>
          </w:tcPr>
          <w:p w:rsidR="009816CB" w:rsidRPr="0010732A" w:rsidRDefault="009F0713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18</w:t>
            </w:r>
            <w:r w:rsidR="009816CB"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rPr>
                <w:b/>
                <w:lang w:val="uz-Cyrl-UZ"/>
              </w:rPr>
            </w:pPr>
            <w:r w:rsidRPr="0010732A">
              <w:rPr>
                <w:b/>
                <w:lang w:val="uz-Cyrl-UZ"/>
              </w:rPr>
              <w:t>Чорасиз ОНА йиғлар, ОНА у! (Xурсанд Ражабова изтироблари) </w:t>
            </w:r>
          </w:p>
          <w:p w:rsidR="009816CB" w:rsidRPr="0010732A" w:rsidRDefault="005819C7" w:rsidP="009816CB">
            <w:pPr>
              <w:pStyle w:val="1"/>
              <w:shd w:val="clear" w:color="auto" w:fill="FFFFFF"/>
              <w:spacing w:before="0"/>
              <w:outlineLvl w:val="0"/>
              <w:rPr>
                <w:rStyle w:val="a3"/>
                <w:b/>
                <w:sz w:val="24"/>
                <w:szCs w:val="24"/>
                <w:lang w:val="uz-Cyrl-UZ"/>
              </w:rPr>
            </w:pPr>
            <w:hyperlink r:id="rId50" w:history="1">
              <w:r w:rsidR="009816CB" w:rsidRPr="0010732A">
                <w:rPr>
                  <w:rStyle w:val="a3"/>
                  <w:b/>
                  <w:sz w:val="24"/>
                  <w:szCs w:val="24"/>
                  <w:lang w:val="uz-Cyrl-UZ"/>
                </w:rPr>
                <w:t>https://www.youtube.com/watch?v=ElZI2COBcig</w:t>
              </w:r>
            </w:hyperlink>
            <w:r w:rsidR="009816CB" w:rsidRPr="0010732A">
              <w:rPr>
                <w:rStyle w:val="a3"/>
                <w:b/>
                <w:sz w:val="24"/>
                <w:szCs w:val="24"/>
                <w:lang w:val="uz-Cyrl-UZ"/>
              </w:rPr>
              <w:t xml:space="preserve"> </w:t>
            </w:r>
            <w:hyperlink r:id="rId51" w:history="1">
              <w:r w:rsidR="009816CB" w:rsidRPr="0010732A">
                <w:rPr>
                  <w:rStyle w:val="a3"/>
                  <w:b/>
                  <w:sz w:val="24"/>
                  <w:szCs w:val="24"/>
                  <w:lang w:val="uz-Cyrl-UZ"/>
                </w:rPr>
                <w:t>https://soundcloud.com/tugyon/chorasiz-ona-yiglar-ona-u</w:t>
              </w:r>
            </w:hyperlink>
          </w:p>
          <w:p w:rsidR="009816CB" w:rsidRPr="009F0713" w:rsidRDefault="005819C7" w:rsidP="009816C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040404"/>
                <w:sz w:val="24"/>
                <w:szCs w:val="24"/>
                <w:lang w:val="uz-Cyrl-UZ"/>
              </w:rPr>
            </w:pPr>
            <w:hyperlink r:id="rId52" w:history="1">
              <w:r w:rsidR="009816CB" w:rsidRPr="00C478D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uz-Cyrl-UZ"/>
                </w:rPr>
                <w:t>http://mutabar.org/uz/2016/06/14219</w:t>
              </w:r>
            </w:hyperlink>
            <w:r w:rsidR="009816CB" w:rsidRPr="00C478D7">
              <w:rPr>
                <w:rFonts w:ascii="Times New Roman" w:hAnsi="Times New Roman" w:cs="Times New Roman"/>
                <w:b/>
                <w:bCs/>
                <w:color w:val="040404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У.Бакиров</w:t>
            </w:r>
          </w:p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1958E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Монтажер</w:t>
            </w:r>
          </w:p>
        </w:tc>
      </w:tr>
      <w:tr w:rsidR="009816CB" w:rsidRPr="00FC4107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27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18.06.2016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“Айтсам ўлдирарлар, айтмасам ўлам” – Ҳуқуқбон Мўътабар Тожибоева жавоблари</w:t>
            </w:r>
          </w:p>
          <w:p w:rsidR="009816CB" w:rsidRPr="0010732A" w:rsidRDefault="005819C7" w:rsidP="009816CB">
            <w:pPr>
              <w:rPr>
                <w:b/>
                <w:szCs w:val="24"/>
                <w:lang w:val="uz-Cyrl-UZ"/>
              </w:rPr>
            </w:pPr>
            <w:hyperlink r:id="rId53" w:history="1">
              <w:r w:rsidR="009816CB" w:rsidRPr="0010732A">
                <w:rPr>
                  <w:rStyle w:val="a3"/>
                  <w:b/>
                  <w:szCs w:val="24"/>
                  <w:lang w:val="uz-Cyrl-UZ"/>
                </w:rPr>
                <w:t>https://soundcloud.com/blogsahwii/88888-1</w:t>
              </w:r>
            </w:hyperlink>
            <w:r w:rsidR="009816CB" w:rsidRPr="0010732A">
              <w:rPr>
                <w:b/>
                <w:szCs w:val="24"/>
                <w:lang w:val="uz-Cyrl-UZ"/>
              </w:rPr>
              <w:t xml:space="preserve"> </w:t>
            </w:r>
          </w:p>
          <w:p w:rsidR="009816CB" w:rsidRPr="0010732A" w:rsidRDefault="005819C7" w:rsidP="009816CB">
            <w:pPr>
              <w:rPr>
                <w:b/>
                <w:szCs w:val="24"/>
                <w:lang w:val="uz-Cyrl-UZ"/>
              </w:rPr>
            </w:pPr>
            <w:hyperlink r:id="rId54" w:history="1">
              <w:r w:rsidR="009816CB" w:rsidRPr="0010732A">
                <w:rPr>
                  <w:rStyle w:val="a3"/>
                  <w:b/>
                  <w:szCs w:val="24"/>
                  <w:lang w:val="uz-Cyrl-UZ"/>
                </w:rPr>
                <w:t>https://www.youtube.com/watch?v=_N7v6Nqf4Ao</w:t>
              </w:r>
            </w:hyperlink>
            <w:r w:rsidR="009816CB" w:rsidRPr="0010732A">
              <w:rPr>
                <w:b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М.Абутов</w:t>
            </w:r>
          </w:p>
          <w:p w:rsidR="009816CB" w:rsidRDefault="009816CB" w:rsidP="009816CB">
            <w:pPr>
              <w:jc w:val="center"/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</w:tc>
      </w:tr>
      <w:tr w:rsidR="009816CB" w:rsidRPr="005819C7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28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21.06.2016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Default="009816CB" w:rsidP="009816CB">
            <w:pPr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  <w:lang w:val="uz-Cyrl-UZ"/>
              </w:rPr>
              <w:t xml:space="preserve">“Ким айбдор?! Навбатдаги ким?!” номли </w:t>
            </w:r>
            <w:proofErr w:type="spellStart"/>
            <w:r w:rsidRPr="0010732A">
              <w:rPr>
                <w:b/>
                <w:szCs w:val="24"/>
                <w:lang w:val="ru-RU"/>
              </w:rPr>
              <w:t>кампанияда</w:t>
            </w:r>
            <w:proofErr w:type="spellEnd"/>
            <w:r w:rsidRPr="0010732A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10732A">
              <w:rPr>
                <w:b/>
                <w:szCs w:val="24"/>
                <w:lang w:val="ru-RU"/>
              </w:rPr>
              <w:t>фаол</w:t>
            </w:r>
            <w:proofErr w:type="spellEnd"/>
            <w:r w:rsidRPr="0010732A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10732A">
              <w:rPr>
                <w:b/>
                <w:szCs w:val="24"/>
                <w:lang w:val="ru-RU"/>
              </w:rPr>
              <w:t>иштирок</w:t>
            </w:r>
            <w:proofErr w:type="spellEnd"/>
            <w:r w:rsidRPr="0010732A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10732A">
              <w:rPr>
                <w:b/>
                <w:szCs w:val="24"/>
                <w:lang w:val="ru-RU"/>
              </w:rPr>
              <w:t>этинг</w:t>
            </w:r>
            <w:proofErr w:type="spellEnd"/>
            <w:r w:rsidRPr="0010732A">
              <w:rPr>
                <w:b/>
                <w:szCs w:val="24"/>
                <w:lang w:val="ru-RU"/>
              </w:rPr>
              <w:t xml:space="preserve">, </w:t>
            </w:r>
          </w:p>
          <w:p w:rsidR="009816CB" w:rsidRPr="0010732A" w:rsidRDefault="009816CB" w:rsidP="009816CB">
            <w:pPr>
              <w:rPr>
                <w:b/>
                <w:szCs w:val="24"/>
                <w:lang w:val="ru-RU"/>
              </w:rPr>
            </w:pPr>
            <w:proofErr w:type="spellStart"/>
            <w:r w:rsidRPr="0010732A">
              <w:rPr>
                <w:b/>
                <w:szCs w:val="24"/>
                <w:lang w:val="ru-RU"/>
              </w:rPr>
              <w:t>Азиз</w:t>
            </w:r>
            <w:proofErr w:type="spellEnd"/>
            <w:r w:rsidRPr="0010732A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10732A">
              <w:rPr>
                <w:b/>
                <w:szCs w:val="24"/>
                <w:lang w:val="ru-RU"/>
              </w:rPr>
              <w:t>Ватандошлар</w:t>
            </w:r>
            <w:proofErr w:type="spellEnd"/>
            <w:r w:rsidRPr="0010732A">
              <w:rPr>
                <w:b/>
                <w:szCs w:val="24"/>
                <w:lang w:val="ru-RU"/>
              </w:rPr>
              <w:t>!»</w:t>
            </w:r>
          </w:p>
          <w:p w:rsidR="009816CB" w:rsidRPr="0010732A" w:rsidRDefault="005819C7" w:rsidP="009816CB">
            <w:pPr>
              <w:rPr>
                <w:rStyle w:val="a3"/>
                <w:b/>
                <w:szCs w:val="24"/>
                <w:lang w:val="ru-RU"/>
              </w:rPr>
            </w:pPr>
            <w:hyperlink r:id="rId55" w:history="1">
              <w:r w:rsidR="009816CB" w:rsidRPr="0010732A">
                <w:rPr>
                  <w:rStyle w:val="a3"/>
                  <w:b/>
                  <w:szCs w:val="24"/>
                  <w:lang w:val="ru-RU"/>
                </w:rPr>
                <w:t>https://www.youtube.com/watch?v=EJ-Rgyi0dzY</w:t>
              </w:r>
            </w:hyperlink>
          </w:p>
          <w:p w:rsidR="009816CB" w:rsidRDefault="005819C7" w:rsidP="009816CB">
            <w:pPr>
              <w:rPr>
                <w:rStyle w:val="a3"/>
                <w:b/>
                <w:szCs w:val="24"/>
                <w:lang w:val="ru-RU"/>
              </w:rPr>
            </w:pPr>
            <w:hyperlink r:id="rId56" w:history="1">
              <w:r w:rsidR="009816CB" w:rsidRPr="0010732A">
                <w:rPr>
                  <w:rStyle w:val="a3"/>
                  <w:b/>
                  <w:szCs w:val="24"/>
                  <w:lang w:val="ru-RU"/>
                </w:rPr>
                <w:t>https://soundcloud.com/tugyon/yangi-kampaniya</w:t>
              </w:r>
            </w:hyperlink>
          </w:p>
          <w:p w:rsidR="009816CB" w:rsidRPr="0010732A" w:rsidRDefault="005819C7" w:rsidP="009816CB">
            <w:pPr>
              <w:rPr>
                <w:b/>
                <w:szCs w:val="24"/>
                <w:lang w:val="ru-RU"/>
              </w:rPr>
            </w:pPr>
            <w:hyperlink r:id="rId57" w:history="1">
              <w:r w:rsidR="009816CB" w:rsidRPr="000122D3">
                <w:rPr>
                  <w:rStyle w:val="a3"/>
                  <w:b/>
                  <w:szCs w:val="24"/>
                  <w:lang w:val="ru-RU"/>
                </w:rPr>
                <w:t>http://mutabar.org/uz/2016/06/14237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lastRenderedPageBreak/>
              <w:t>У.Бакиров</w:t>
            </w:r>
          </w:p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E07207" w:rsidRDefault="009816CB" w:rsidP="009816CB">
            <w:pPr>
              <w:jc w:val="center"/>
              <w:rPr>
                <w:lang w:val="ru-RU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Монтажер</w:t>
            </w:r>
          </w:p>
        </w:tc>
      </w:tr>
      <w:tr w:rsidR="009816CB" w:rsidRPr="00FC410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lastRenderedPageBreak/>
              <w:t>29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23.06.2016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C478D7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Диққат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янги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кампания – “Ким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айбдор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?!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Навбатдаги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ким?!”</w:t>
            </w: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 xml:space="preserve">    </w:t>
            </w:r>
            <w:hyperlink r:id="rId58" w:history="1">
              <w:r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http://mutabar.org/uz/2016/06/14232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Default="009816CB" w:rsidP="009816CB">
            <w:pPr>
              <w:jc w:val="center"/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30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ru-RU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>24.06.2016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Требуем виновников в смерти предпринимателя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Ильхома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Ибодова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, ответить перед законом за свое преступление!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59" w:history="1"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http://mutabar.org/ru/2016/06/14244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Консультант</w:t>
            </w:r>
          </w:p>
          <w:p w:rsidR="009816CB" w:rsidRPr="00A64474" w:rsidRDefault="009816CB" w:rsidP="009816CB">
            <w:pPr>
              <w:jc w:val="center"/>
              <w:rPr>
                <w:highlight w:val="green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Переводчик</w:t>
            </w:r>
          </w:p>
        </w:tc>
      </w:tr>
      <w:tr w:rsidR="009816CB" w:rsidRPr="0010732A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31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>25.06.2016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 w:line="276" w:lineRule="auto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Внимание! Новая кампания – «Кто виноват?! Кто следующий?!»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 w:line="276" w:lineRule="auto"/>
              <w:textAlignment w:val="baseline"/>
              <w:outlineLvl w:val="1"/>
              <w:rPr>
                <w:rFonts w:ascii="Times New Roman" w:hAnsi="Times New Roman" w:cs="Times New Roman"/>
                <w:color w:val="040404"/>
                <w:sz w:val="24"/>
                <w:szCs w:val="24"/>
                <w:lang w:val="ru-RU"/>
              </w:rPr>
            </w:pPr>
            <w:hyperlink r:id="rId60" w:history="1"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mutabar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/2016/06/14259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A64474" w:rsidRDefault="009816CB" w:rsidP="009816CB">
            <w:pPr>
              <w:jc w:val="center"/>
              <w:rPr>
                <w:highlight w:val="green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Переводчик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Pr="0095098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32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>25.06.2016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 w:line="276" w:lineRule="auto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Х.Худойберди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: В Комитет ООН по правам</w:t>
            </w:r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человека, АИ</w:t>
            </w: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, ОБСЕ, </w:t>
            </w: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</w:rPr>
              <w:t>HRW</w:t>
            </w:r>
          </w:p>
          <w:p w:rsidR="009816CB" w:rsidRPr="00F45A67" w:rsidRDefault="005819C7" w:rsidP="009816CB">
            <w:pPr>
              <w:pStyle w:val="1"/>
              <w:shd w:val="clear" w:color="auto" w:fill="FFFFFF"/>
              <w:spacing w:before="0" w:line="276" w:lineRule="auto"/>
              <w:outlineLvl w:val="0"/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ru-RU"/>
              </w:rPr>
            </w:pPr>
            <w:hyperlink r:id="rId61" w:history="1">
              <w:r w:rsidR="009816CB" w:rsidRPr="0010732A">
                <w:rPr>
                  <w:rStyle w:val="a3"/>
                  <w:b/>
                  <w:sz w:val="24"/>
                  <w:szCs w:val="24"/>
                </w:rPr>
                <w:t>http</w:t>
              </w:r>
              <w:r w:rsidR="009816CB" w:rsidRPr="00F45A67">
                <w:rPr>
                  <w:rStyle w:val="a3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="009816CB" w:rsidRPr="0010732A">
                <w:rPr>
                  <w:rStyle w:val="a3"/>
                  <w:b/>
                  <w:sz w:val="24"/>
                  <w:szCs w:val="24"/>
                </w:rPr>
                <w:t>mutabar</w:t>
              </w:r>
              <w:proofErr w:type="spellEnd"/>
              <w:r w:rsidR="009816CB" w:rsidRPr="00F45A67">
                <w:rPr>
                  <w:rStyle w:val="a3"/>
                  <w:b/>
                  <w:sz w:val="24"/>
                  <w:szCs w:val="24"/>
                  <w:lang w:val="ru-RU"/>
                </w:rPr>
                <w:t>.</w:t>
              </w:r>
              <w:r w:rsidR="009816CB" w:rsidRPr="0010732A">
                <w:rPr>
                  <w:rStyle w:val="a3"/>
                  <w:b/>
                  <w:sz w:val="24"/>
                  <w:szCs w:val="24"/>
                </w:rPr>
                <w:t>org</w:t>
              </w:r>
              <w:r w:rsidR="009816CB" w:rsidRPr="00F45A67">
                <w:rPr>
                  <w:rStyle w:val="a3"/>
                  <w:b/>
                  <w:sz w:val="24"/>
                  <w:szCs w:val="24"/>
                  <w:lang w:val="ru-RU"/>
                </w:rPr>
                <w:t>/</w:t>
              </w:r>
              <w:proofErr w:type="spellStart"/>
              <w:r w:rsidR="009816CB" w:rsidRPr="0010732A">
                <w:rPr>
                  <w:rStyle w:val="a3"/>
                  <w:b/>
                  <w:sz w:val="24"/>
                  <w:szCs w:val="24"/>
                </w:rPr>
                <w:t>ru</w:t>
              </w:r>
              <w:proofErr w:type="spellEnd"/>
              <w:r w:rsidR="009816CB" w:rsidRPr="00F45A67">
                <w:rPr>
                  <w:rStyle w:val="a3"/>
                  <w:b/>
                  <w:sz w:val="24"/>
                  <w:szCs w:val="24"/>
                  <w:lang w:val="ru-RU"/>
                </w:rPr>
                <w:t>/2016/06/14255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Х.Худойберди</w:t>
            </w:r>
          </w:p>
          <w:p w:rsidR="009816CB" w:rsidRPr="00A64474" w:rsidRDefault="009816CB" w:rsidP="009816CB">
            <w:pPr>
              <w:jc w:val="center"/>
              <w:rPr>
                <w:highlight w:val="yellow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М.Таджибаева</w:t>
            </w:r>
          </w:p>
        </w:tc>
      </w:tr>
      <w:tr w:rsidR="009816CB" w:rsidRPr="00D5048D" w:rsidTr="001958EA">
        <w:tc>
          <w:tcPr>
            <w:tcW w:w="709" w:type="dxa"/>
          </w:tcPr>
          <w:p w:rsidR="009816CB" w:rsidRPr="0095098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33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>26.06.2016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lang w:val="ru-RU"/>
              </w:rPr>
            </w:pPr>
            <w:r w:rsidRPr="0010732A"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ru-RU"/>
              </w:rPr>
              <w:t>В Европе началась кампания в поддержку жертв пыток в Узбекистане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62" w:history="1"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ozodlik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/27821580.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63" w:history="1"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inozpress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kg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/48862</w:t>
              </w:r>
            </w:hyperlink>
          </w:p>
          <w:p w:rsidR="009816CB" w:rsidRPr="00C478D7" w:rsidRDefault="005819C7" w:rsidP="009816CB">
            <w:pPr>
              <w:rPr>
                <w:b/>
                <w:color w:val="0000FF"/>
                <w:u w:val="single"/>
              </w:rPr>
            </w:pPr>
            <w:hyperlink r:id="rId64" w:history="1">
              <w:r w:rsidR="009816CB" w:rsidRPr="000122D3">
                <w:rPr>
                  <w:rStyle w:val="a3"/>
                  <w:b/>
                </w:rPr>
                <w:t>http://mutabar.org/ru/2016/06/14281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Радио Озодлик</w:t>
            </w:r>
          </w:p>
          <w:p w:rsidR="009816CB" w:rsidRPr="00A64474" w:rsidRDefault="009816CB" w:rsidP="009816CB">
            <w:pPr>
              <w:jc w:val="center"/>
              <w:rPr>
                <w:highlight w:val="yellow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М.Таджибаева</w:t>
            </w:r>
          </w:p>
        </w:tc>
      </w:tr>
      <w:tr w:rsidR="009816CB" w:rsidRPr="00C478D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34</w:t>
            </w:r>
          </w:p>
        </w:tc>
        <w:tc>
          <w:tcPr>
            <w:tcW w:w="1560" w:type="dxa"/>
          </w:tcPr>
          <w:p w:rsidR="009816CB" w:rsidRPr="00C478D7" w:rsidRDefault="009816CB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27.06.2016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1F2124"/>
                <w:sz w:val="24"/>
                <w:szCs w:val="24"/>
                <w:lang w:val="ru-RU"/>
              </w:rPr>
            </w:pPr>
            <w:r w:rsidRPr="0010732A"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ru-RU"/>
              </w:rPr>
              <w:t>В Европе началась кампания в поддержку жертв пыток в Узбекистане</w:t>
            </w:r>
          </w:p>
          <w:p w:rsidR="009816CB" w:rsidRDefault="005819C7" w:rsidP="009816CB">
            <w:pPr>
              <w:rPr>
                <w:rStyle w:val="a3"/>
                <w:b/>
                <w:bCs/>
                <w:szCs w:val="24"/>
                <w:lang w:val="ru-RU"/>
              </w:rPr>
            </w:pPr>
            <w:hyperlink r:id="rId65" w:history="1">
              <w:r w:rsidR="009816CB" w:rsidRPr="0010732A">
                <w:rPr>
                  <w:rStyle w:val="a3"/>
                  <w:b/>
                  <w:bCs/>
                  <w:szCs w:val="24"/>
                  <w:lang w:val="ru-RU"/>
                </w:rPr>
                <w:t>http://www.centralasian.org/a/27822540.html</w:t>
              </w:r>
            </w:hyperlink>
          </w:p>
          <w:p w:rsidR="009816CB" w:rsidRPr="00C478D7" w:rsidRDefault="005819C7" w:rsidP="009816C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ru-RU"/>
              </w:rPr>
            </w:pPr>
            <w:hyperlink r:id="rId66" w:history="1">
              <w:r w:rsidR="009816CB" w:rsidRPr="00C478D7">
                <w:rPr>
                  <w:rStyle w:val="a3"/>
                  <w:rFonts w:ascii="Times New Roman" w:hAnsi="Times New Roman" w:cs="Times New Roman"/>
                  <w:b/>
                  <w:sz w:val="24"/>
                  <w:lang w:val="ru-RU"/>
                </w:rPr>
                <w:t>http://mutabar.org/ru/2016/06/14286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centralasian.org</w:t>
            </w:r>
          </w:p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Рус</w:t>
            </w:r>
          </w:p>
        </w:tc>
      </w:tr>
      <w:tr w:rsidR="009816CB" w:rsidRPr="00D5048D" w:rsidTr="001958EA">
        <w:tc>
          <w:tcPr>
            <w:tcW w:w="709" w:type="dxa"/>
          </w:tcPr>
          <w:p w:rsidR="009816CB" w:rsidRPr="0095098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35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27.06.2016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082E36" w:rsidRDefault="005819C7" w:rsidP="009816CB">
            <w:pPr>
              <w:pStyle w:val="2"/>
              <w:shd w:val="clear" w:color="auto" w:fill="FFFFFF"/>
              <w:spacing w:before="0" w:line="276" w:lineRule="auto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uz-Cyrl-UZ"/>
              </w:rPr>
            </w:pPr>
            <w:hyperlink r:id="rId67" w:tooltip="Permalink to Өзбекстандағы зорлық-зомбылық құрбандарын қолдау акциясы басталды" w:history="1">
              <w:r w:rsidR="009816CB" w:rsidRPr="00082E36">
                <w:rPr>
                  <w:rStyle w:val="a3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z-Cyrl-UZ"/>
                </w:rPr>
                <w:t>Өзбекстандағы зорлық-зомбылық құрбандарын қолдау акциясы басталды</w:t>
              </w:r>
            </w:hyperlink>
          </w:p>
          <w:p w:rsidR="009816CB" w:rsidRPr="0010732A" w:rsidRDefault="005819C7" w:rsidP="009816CB">
            <w:pPr>
              <w:spacing w:line="276" w:lineRule="auto"/>
              <w:rPr>
                <w:b/>
                <w:bCs/>
                <w:color w:val="0000FF" w:themeColor="hyperlink"/>
                <w:szCs w:val="24"/>
                <w:u w:val="single"/>
                <w:lang w:val="uz-Cyrl-UZ"/>
              </w:rPr>
            </w:pPr>
            <w:hyperlink r:id="rId68" w:history="1">
              <w:r w:rsidR="009816CB" w:rsidRPr="0010732A">
                <w:rPr>
                  <w:rStyle w:val="a3"/>
                  <w:b/>
                  <w:bCs/>
                  <w:szCs w:val="24"/>
                  <w:lang w:val="uz-Cyrl-UZ"/>
                </w:rPr>
                <w:t>http://www.centralasian.org/a/27822785.html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centralasian.org</w:t>
            </w:r>
          </w:p>
          <w:p w:rsidR="009816CB" w:rsidRPr="00A64474" w:rsidRDefault="009816CB" w:rsidP="009816CB">
            <w:pPr>
              <w:jc w:val="center"/>
              <w:rPr>
                <w:highlight w:val="yellow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Киргиз</w:t>
            </w:r>
          </w:p>
        </w:tc>
      </w:tr>
      <w:tr w:rsidR="009816CB" w:rsidRPr="00D5048D" w:rsidTr="001958EA">
        <w:tc>
          <w:tcPr>
            <w:tcW w:w="709" w:type="dxa"/>
          </w:tcPr>
          <w:p w:rsidR="009816CB" w:rsidRPr="00FC410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36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shd w:val="clear" w:color="auto" w:fill="FFFFFF"/>
              <w:spacing w:after="90"/>
              <w:jc w:val="center"/>
              <w:outlineLvl w:val="0"/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</w:pPr>
            <w:r w:rsidRPr="0010732A">
              <w:rPr>
                <w:b/>
                <w:bCs/>
                <w:color w:val="333333"/>
                <w:kern w:val="36"/>
                <w:szCs w:val="24"/>
                <w:lang w:val="uz-Cyrl-UZ" w:eastAsia="ru-RU"/>
              </w:rPr>
              <w:t>27.06.2016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 w:line="276" w:lineRule="auto"/>
              <w:textAlignment w:val="baseline"/>
              <w:outlineLvl w:val="1"/>
              <w:rPr>
                <w:color w:val="auto"/>
                <w:lang w:val="ru-RU"/>
              </w:rPr>
            </w:pPr>
            <w:proofErr w:type="spellStart"/>
            <w:r w:rsidRPr="0010732A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  <w:lang w:val="ru-RU"/>
              </w:rPr>
              <w:t>Өзбекстанда</w:t>
            </w:r>
            <w:proofErr w:type="spellEnd"/>
            <w:r w:rsidRPr="0010732A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32A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  <w:lang w:val="ru-RU"/>
              </w:rPr>
              <w:t>кыйноо</w:t>
            </w:r>
            <w:proofErr w:type="spellEnd"/>
            <w:r w:rsidRPr="0010732A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32A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  <w:lang w:val="ru-RU"/>
              </w:rPr>
              <w:t>курмандыктарын</w:t>
            </w:r>
            <w:proofErr w:type="spellEnd"/>
            <w:r w:rsidRPr="0010732A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0732A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  <w:lang w:val="ru-RU"/>
              </w:rPr>
              <w:t>колдогон</w:t>
            </w:r>
            <w:proofErr w:type="spellEnd"/>
            <w:r w:rsidRPr="0010732A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  <w:lang w:val="ru-RU"/>
              </w:rPr>
              <w:t xml:space="preserve"> кампания </w:t>
            </w:r>
            <w:proofErr w:type="spellStart"/>
            <w:r w:rsidRPr="0010732A">
              <w:rPr>
                <w:rFonts w:ascii="Times New Roman" w:hAnsi="Times New Roman" w:cs="Times New Roman"/>
                <w:color w:val="1F2124"/>
                <w:sz w:val="24"/>
                <w:szCs w:val="24"/>
                <w:shd w:val="clear" w:color="auto" w:fill="FFFFFF"/>
                <w:lang w:val="ru-RU"/>
              </w:rPr>
              <w:t>башталды</w:t>
            </w:r>
            <w:proofErr w:type="spellEnd"/>
            <w:r w:rsidRPr="0010732A">
              <w:rPr>
                <w:color w:val="1F2124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hyperlink r:id="rId69" w:history="1">
              <w:r w:rsidRPr="0010732A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uz-Cyrl-UZ"/>
                </w:rPr>
                <w:t>http://www.centralasian.org/a/27822605.html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centralasian.org</w:t>
            </w:r>
          </w:p>
          <w:p w:rsidR="009816CB" w:rsidRPr="00A64474" w:rsidRDefault="009816CB" w:rsidP="009816CB">
            <w:pPr>
              <w:jc w:val="center"/>
              <w:rPr>
                <w:highlight w:val="yellow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Киргиз</w:t>
            </w:r>
          </w:p>
        </w:tc>
      </w:tr>
      <w:tr w:rsidR="009816CB" w:rsidRPr="005819C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37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27.06.2016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Мўътабар Тожибоева – Улуғбек Ҳайдаров: Қийноқларга қарши курашайлик. (1-қисм)</w:t>
            </w:r>
          </w:p>
          <w:p w:rsidR="009816CB" w:rsidRPr="0010732A" w:rsidRDefault="005819C7" w:rsidP="009816CB">
            <w:pPr>
              <w:rPr>
                <w:b/>
                <w:szCs w:val="24"/>
                <w:lang w:val="uz-Cyrl-UZ"/>
              </w:rPr>
            </w:pPr>
            <w:hyperlink r:id="rId70" w:history="1">
              <w:r w:rsidR="009816CB" w:rsidRPr="0010732A">
                <w:rPr>
                  <w:rStyle w:val="a3"/>
                  <w:b/>
                  <w:szCs w:val="24"/>
                  <w:lang w:val="uz-Cyrl-UZ"/>
                </w:rPr>
                <w:t>https://soundcloud.com/tugyon/tojiboyeva-va-haydarov-1</w:t>
              </w:r>
            </w:hyperlink>
            <w:r w:rsidR="009816CB" w:rsidRPr="0010732A">
              <w:rPr>
                <w:b/>
                <w:szCs w:val="24"/>
                <w:lang w:val="uz-Cyrl-UZ"/>
              </w:rPr>
              <w:t xml:space="preserve"> </w:t>
            </w:r>
          </w:p>
          <w:p w:rsidR="009816CB" w:rsidRPr="0010732A" w:rsidRDefault="005819C7" w:rsidP="009816CB">
            <w:pPr>
              <w:rPr>
                <w:b/>
                <w:szCs w:val="24"/>
                <w:lang w:val="uz-Cyrl-UZ"/>
              </w:rPr>
            </w:pPr>
            <w:hyperlink r:id="rId71" w:history="1">
              <w:r w:rsidR="009816CB" w:rsidRPr="0010732A">
                <w:rPr>
                  <w:rStyle w:val="a3"/>
                  <w:b/>
                  <w:szCs w:val="24"/>
                  <w:lang w:val="uz-Cyrl-UZ"/>
                </w:rPr>
                <w:t>https://www.youtube.com/watch?v=bZ8f0waSQAY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У.Бакиров</w:t>
            </w:r>
          </w:p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E07207" w:rsidRDefault="009816CB" w:rsidP="009816CB">
            <w:pPr>
              <w:jc w:val="center"/>
              <w:rPr>
                <w:lang w:val="ru-RU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Монтажер</w:t>
            </w:r>
          </w:p>
        </w:tc>
      </w:tr>
      <w:tr w:rsidR="009816CB" w:rsidRPr="0095098A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38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29.06.2016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 xml:space="preserve">G'anixon Mamatxonovga qarshi yangi jinoiy ish             </w:t>
            </w:r>
          </w:p>
          <w:p w:rsidR="009816CB" w:rsidRPr="0010732A" w:rsidRDefault="005819C7" w:rsidP="009816CB">
            <w:pPr>
              <w:rPr>
                <w:b/>
                <w:szCs w:val="24"/>
                <w:lang w:val="uz-Cyrl-UZ"/>
              </w:rPr>
            </w:pPr>
            <w:hyperlink r:id="rId72" w:history="1">
              <w:r w:rsidR="009816CB" w:rsidRPr="0010732A">
                <w:rPr>
                  <w:rStyle w:val="a3"/>
                  <w:b/>
                  <w:szCs w:val="24"/>
                  <w:lang w:val="uz-Cyrl-UZ"/>
                </w:rPr>
                <w:t>https://soundcloud.com/tugyon/qypg2okrdeww</w:t>
              </w:r>
            </w:hyperlink>
            <w:r w:rsidR="009816CB" w:rsidRPr="0010732A">
              <w:rPr>
                <w:b/>
                <w:szCs w:val="24"/>
                <w:lang w:val="uz-Cyrl-UZ"/>
              </w:rPr>
              <w:t xml:space="preserve"> </w:t>
            </w:r>
          </w:p>
          <w:p w:rsidR="009816CB" w:rsidRDefault="005819C7" w:rsidP="009816CB">
            <w:pPr>
              <w:rPr>
                <w:rStyle w:val="a3"/>
                <w:b/>
                <w:szCs w:val="24"/>
                <w:lang w:val="uz-Cyrl-UZ"/>
              </w:rPr>
            </w:pPr>
            <w:hyperlink r:id="rId73" w:history="1">
              <w:r w:rsidR="009816CB" w:rsidRPr="0010732A">
                <w:rPr>
                  <w:rStyle w:val="a3"/>
                  <w:b/>
                  <w:szCs w:val="24"/>
                  <w:lang w:val="uz-Cyrl-UZ"/>
                </w:rPr>
                <w:t>http://www.amerikaovozi.com/a/torture-in-uzbekistan-ghanikhon-mamatkhonov/3395625.html</w:t>
              </w:r>
            </w:hyperlink>
          </w:p>
          <w:p w:rsidR="009816CB" w:rsidRDefault="005819C7" w:rsidP="009816CB">
            <w:pPr>
              <w:rPr>
                <w:b/>
                <w:szCs w:val="24"/>
                <w:lang w:val="uz-Cyrl-UZ"/>
              </w:rPr>
            </w:pPr>
            <w:hyperlink r:id="rId74" w:history="1">
              <w:r w:rsidR="009816CB" w:rsidRPr="000122D3">
                <w:rPr>
                  <w:rStyle w:val="a3"/>
                  <w:b/>
                  <w:szCs w:val="24"/>
                  <w:lang w:val="uz-Cyrl-UZ"/>
                </w:rPr>
                <w:t>http://mutabar.org/uz/2016/07/14369</w:t>
              </w:r>
            </w:hyperlink>
            <w:r w:rsidR="009816CB" w:rsidRPr="000122D3">
              <w:rPr>
                <w:b/>
                <w:szCs w:val="24"/>
                <w:lang w:val="uz-Cyrl-UZ"/>
              </w:rPr>
              <w:t xml:space="preserve"> </w:t>
            </w:r>
          </w:p>
          <w:p w:rsidR="009816CB" w:rsidRPr="0010732A" w:rsidRDefault="005819C7" w:rsidP="009816CB">
            <w:pPr>
              <w:rPr>
                <w:b/>
                <w:szCs w:val="24"/>
                <w:lang w:val="uz-Cyrl-UZ"/>
              </w:rPr>
            </w:pPr>
            <w:hyperlink r:id="rId75" w:history="1">
              <w:r w:rsidR="009816CB" w:rsidRPr="00093921">
                <w:rPr>
                  <w:rStyle w:val="a3"/>
                  <w:b/>
                  <w:szCs w:val="24"/>
                  <w:lang w:val="uz-Cyrl-UZ"/>
                </w:rPr>
                <w:t>https://www.youtube.com/watch?v=PyFX_kWklbc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Default="009816CB" w:rsidP="009816CB">
            <w:pPr>
              <w:jc w:val="center"/>
            </w:pPr>
            <w:r w:rsidRPr="00A64474">
              <w:rPr>
                <w:b/>
                <w:szCs w:val="24"/>
                <w:highlight w:val="yellow"/>
                <w:lang w:val="uz-Cyrl-UZ"/>
              </w:rPr>
              <w:t>Америка Овози М.Таджибаева</w:t>
            </w:r>
          </w:p>
        </w:tc>
      </w:tr>
      <w:tr w:rsidR="009816CB" w:rsidRPr="005819C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39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01.07.2016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Мўътабар Тожибоева – Улуғбек Ҳайдаров: Қийноқларга қарши курашайлик. (2-қисм)</w:t>
            </w:r>
          </w:p>
          <w:p w:rsidR="009816CB" w:rsidRPr="0010732A" w:rsidRDefault="005819C7" w:rsidP="009816CB">
            <w:pPr>
              <w:rPr>
                <w:rStyle w:val="a3"/>
                <w:b/>
                <w:szCs w:val="24"/>
                <w:lang w:val="uz-Cyrl-UZ"/>
              </w:rPr>
            </w:pPr>
            <w:hyperlink r:id="rId76" w:history="1">
              <w:r w:rsidR="009816CB" w:rsidRPr="0010732A">
                <w:rPr>
                  <w:rStyle w:val="a3"/>
                  <w:b/>
                  <w:szCs w:val="24"/>
                  <w:lang w:val="uz-Cyrl-UZ"/>
                </w:rPr>
                <w:t>https://soundcloud.com/tugyon/yangi-kampaniya-2</w:t>
              </w:r>
            </w:hyperlink>
          </w:p>
          <w:p w:rsidR="009816CB" w:rsidRPr="0010732A" w:rsidRDefault="009816CB" w:rsidP="009816CB">
            <w:pPr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 xml:space="preserve"> </w:t>
            </w:r>
            <w:hyperlink r:id="rId77" w:history="1">
              <w:r w:rsidRPr="0010732A">
                <w:rPr>
                  <w:rStyle w:val="a3"/>
                  <w:b/>
                  <w:szCs w:val="24"/>
                  <w:lang w:val="uz-Cyrl-UZ"/>
                </w:rPr>
                <w:t>https://www.youtube.com/watch?v=Oz2zhYWN_Mk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У.Бакиров</w:t>
            </w:r>
          </w:p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E07207" w:rsidRDefault="009816CB" w:rsidP="009816CB">
            <w:pPr>
              <w:jc w:val="center"/>
              <w:rPr>
                <w:lang w:val="ru-RU"/>
              </w:rPr>
            </w:pPr>
            <w:r>
              <w:rPr>
                <w:b/>
                <w:szCs w:val="24"/>
                <w:highlight w:val="green"/>
                <w:lang w:val="uz-Cyrl-UZ"/>
              </w:rPr>
              <w:t>Монтажер</w:t>
            </w:r>
          </w:p>
        </w:tc>
      </w:tr>
      <w:tr w:rsidR="009816CB" w:rsidRPr="00F45A6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40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 xml:space="preserve"> 14.07.2016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Default="009816CB" w:rsidP="009816CB">
            <w:pPr>
              <w:rPr>
                <w:b/>
                <w:szCs w:val="24"/>
                <w:lang w:val="uz-Cyrl-UZ"/>
              </w:rPr>
            </w:pPr>
            <w:r w:rsidRPr="00F45A67">
              <w:rPr>
                <w:b/>
                <w:szCs w:val="24"/>
                <w:lang w:val="uz-Cyrl-UZ"/>
              </w:rPr>
              <w:t>Мўътабар Тожибоева: ББС UZBEK журналисти НОХОЛИСЛИГИ!</w:t>
            </w:r>
            <w:r w:rsidRPr="00F45A67">
              <w:rPr>
                <w:lang w:val="ru-RU"/>
              </w:rPr>
              <w:t xml:space="preserve"> </w:t>
            </w:r>
            <w:hyperlink r:id="rId78" w:history="1">
              <w:r w:rsidRPr="00FE6249">
                <w:rPr>
                  <w:rStyle w:val="a3"/>
                  <w:b/>
                  <w:szCs w:val="24"/>
                  <w:lang w:val="uz-Cyrl-UZ"/>
                </w:rPr>
                <w:t>http://mutabar.org/uz/2016/07/14481</w:t>
              </w:r>
            </w:hyperlink>
            <w:r>
              <w:rPr>
                <w:b/>
                <w:szCs w:val="24"/>
                <w:lang w:val="uz-Cyrl-UZ"/>
              </w:rPr>
              <w:t xml:space="preserve"> </w:t>
            </w:r>
          </w:p>
          <w:p w:rsidR="009816CB" w:rsidRPr="0010732A" w:rsidRDefault="005819C7" w:rsidP="009816CB">
            <w:pPr>
              <w:rPr>
                <w:b/>
                <w:szCs w:val="24"/>
                <w:lang w:val="uz-Cyrl-UZ"/>
              </w:rPr>
            </w:pPr>
            <w:hyperlink r:id="rId79" w:history="1">
              <w:r w:rsidR="009816CB" w:rsidRPr="00FE6249">
                <w:rPr>
                  <w:rStyle w:val="a3"/>
                  <w:b/>
                  <w:szCs w:val="24"/>
                  <w:lang w:val="uz-Cyrl-UZ"/>
                </w:rPr>
                <w:t>https://www.youtube.com/watch?v=1IBPtknA-F4</w:t>
              </w:r>
            </w:hyperlink>
            <w:r w:rsidR="009816CB">
              <w:rPr>
                <w:b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cyan"/>
                <w:lang w:val="uz-Cyrl-UZ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E0720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lastRenderedPageBreak/>
              <w:t>41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20.07.2016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Default="009816CB" w:rsidP="009816CB">
            <w:pPr>
              <w:rPr>
                <w:b/>
                <w:szCs w:val="24"/>
                <w:lang w:val="uz-Cyrl-UZ"/>
              </w:rPr>
            </w:pPr>
            <w:r w:rsidRPr="00E07207">
              <w:rPr>
                <w:b/>
                <w:szCs w:val="24"/>
                <w:lang w:val="uz-Cyrl-UZ"/>
              </w:rPr>
              <w:t>Диққат эълон! Бухоролик тадбиркор Ибодовлар ҳимояси билан шуғулланишни тўхтатишга қарор қилдик!</w:t>
            </w:r>
            <w:r>
              <w:rPr>
                <w:b/>
                <w:szCs w:val="24"/>
                <w:lang w:val="uz-Cyrl-UZ"/>
              </w:rPr>
              <w:t xml:space="preserve"> </w:t>
            </w:r>
          </w:p>
          <w:p w:rsidR="009816CB" w:rsidRPr="0010732A" w:rsidRDefault="005819C7" w:rsidP="009816CB">
            <w:pPr>
              <w:rPr>
                <w:b/>
                <w:szCs w:val="24"/>
                <w:lang w:val="uz-Cyrl-UZ"/>
              </w:rPr>
            </w:pPr>
            <w:hyperlink r:id="rId80" w:history="1">
              <w:r w:rsidR="009816CB" w:rsidRPr="00FE6249">
                <w:rPr>
                  <w:rStyle w:val="a3"/>
                  <w:b/>
                  <w:szCs w:val="24"/>
                  <w:lang w:val="uz-Cyrl-UZ"/>
                </w:rPr>
                <w:t>http://mutabar.org/uz/2016/07/14597</w:t>
              </w:r>
            </w:hyperlink>
            <w:r w:rsidR="009816CB">
              <w:rPr>
                <w:b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cyan"/>
                <w:lang w:val="uz-Cyrl-UZ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E0720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42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</w:rPr>
            </w:pPr>
            <w:r w:rsidRPr="0010732A">
              <w:rPr>
                <w:b/>
                <w:szCs w:val="24"/>
              </w:rPr>
              <w:t>25.07.2016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rPr>
                <w:b/>
                <w:bCs/>
                <w:color w:val="333333"/>
                <w:kern w:val="36"/>
                <w:szCs w:val="24"/>
                <w:lang w:eastAsia="ru-RU"/>
              </w:rPr>
            </w:pPr>
            <w:r w:rsidRPr="00E40965">
              <w:rPr>
                <w:b/>
                <w:bCs/>
                <w:color w:val="333333"/>
                <w:kern w:val="36"/>
                <w:szCs w:val="24"/>
                <w:lang w:eastAsia="ru-RU"/>
              </w:rPr>
              <w:t xml:space="preserve">Mutabar </w:t>
            </w:r>
            <w:proofErr w:type="spellStart"/>
            <w:r w:rsidRPr="00E40965">
              <w:rPr>
                <w:b/>
                <w:bCs/>
                <w:color w:val="333333"/>
                <w:kern w:val="36"/>
                <w:szCs w:val="24"/>
                <w:lang w:eastAsia="ru-RU"/>
              </w:rPr>
              <w:t>Tadjibayeva</w:t>
            </w:r>
            <w:proofErr w:type="spellEnd"/>
            <w:r w:rsidRPr="00E40965">
              <w:rPr>
                <w:b/>
                <w:bCs/>
                <w:color w:val="333333"/>
                <w:kern w:val="36"/>
                <w:szCs w:val="24"/>
                <w:lang w:eastAsia="ru-RU"/>
              </w:rPr>
              <w:t>: “</w:t>
            </w:r>
            <w:proofErr w:type="spellStart"/>
            <w:r w:rsidRPr="00E40965">
              <w:rPr>
                <w:b/>
                <w:bCs/>
                <w:color w:val="333333"/>
                <w:kern w:val="36"/>
                <w:szCs w:val="24"/>
                <w:lang w:eastAsia="ru-RU"/>
              </w:rPr>
              <w:t>Ibodov’s</w:t>
            </w:r>
            <w:proofErr w:type="spellEnd"/>
            <w:r w:rsidRPr="00E40965">
              <w:rPr>
                <w:b/>
                <w:bCs/>
                <w:color w:val="333333"/>
                <w:kern w:val="36"/>
                <w:szCs w:val="24"/>
                <w:lang w:eastAsia="ru-RU"/>
              </w:rPr>
              <w:t xml:space="preserve"> case is a shame of the dictatorship”</w:t>
            </w:r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 xml:space="preserve"> </w:t>
            </w:r>
            <w:hyperlink r:id="rId81" w:history="1">
              <w:r w:rsidRPr="0010732A">
                <w:rPr>
                  <w:rStyle w:val="a3"/>
                  <w:b/>
                  <w:bCs/>
                  <w:kern w:val="36"/>
                  <w:szCs w:val="24"/>
                  <w:lang w:eastAsia="ru-RU"/>
                </w:rPr>
                <w:t>http://mutabar.org/en/2016/07/14646</w:t>
              </w:r>
            </w:hyperlink>
            <w:r w:rsidRPr="0010732A">
              <w:rPr>
                <w:b/>
                <w:bCs/>
                <w:color w:val="333333"/>
                <w:kern w:val="36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1E5CED" w:rsidRDefault="009816CB" w:rsidP="009816CB">
            <w:pPr>
              <w:jc w:val="center"/>
              <w:rPr>
                <w:highlight w:val="green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Консультант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Pr="0095098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43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</w:rPr>
              <w:t>25.07.2016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Комитету ООН против пыток: «Дело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Ибодовых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— позор диктаторского режима»</w:t>
            </w:r>
          </w:p>
          <w:p w:rsidR="009816CB" w:rsidRPr="0010732A" w:rsidRDefault="005819C7" w:rsidP="009816CB">
            <w:pPr>
              <w:rPr>
                <w:b/>
                <w:bCs/>
                <w:color w:val="333333"/>
                <w:kern w:val="36"/>
                <w:szCs w:val="24"/>
                <w:lang w:val="ru-RU" w:eastAsia="ru-RU"/>
              </w:rPr>
            </w:pPr>
            <w:hyperlink r:id="rId82" w:history="1">
              <w:r w:rsidR="009816CB" w:rsidRPr="0010732A">
                <w:rPr>
                  <w:rStyle w:val="a3"/>
                  <w:b/>
                  <w:bCs/>
                  <w:kern w:val="36"/>
                  <w:szCs w:val="24"/>
                  <w:lang w:eastAsia="ru-RU"/>
                </w:rPr>
                <w:t>http://mutabar.org/ru/2016/07/14649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1E5CED" w:rsidRDefault="009816CB" w:rsidP="009816CB">
            <w:pPr>
              <w:jc w:val="center"/>
              <w:rPr>
                <w:highlight w:val="green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Консультант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44</w:t>
            </w:r>
          </w:p>
        </w:tc>
        <w:tc>
          <w:tcPr>
            <w:tcW w:w="1560" w:type="dxa"/>
          </w:tcPr>
          <w:p w:rsidR="009816CB" w:rsidRPr="00541893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27.07.2016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6948F0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Бухоролик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Ибодовлар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ишидаги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қотиллар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ва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уларнинг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жиноятларини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яшириб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келаётган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мансабдорлар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893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рўйхати</w:t>
            </w:r>
            <w:proofErr w:type="spellEnd"/>
            <w:r w:rsidRPr="006948F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! 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83" w:history="1">
              <w:r w:rsidR="009816CB" w:rsidRPr="00E64032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http://mutabar.org/uz/2016/07/14653</w:t>
              </w:r>
            </w:hyperlink>
            <w:r w:rsidR="009816CB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5819C7" w:rsidTr="001958EA">
        <w:tc>
          <w:tcPr>
            <w:tcW w:w="709" w:type="dxa"/>
          </w:tcPr>
          <w:p w:rsidR="009816CB" w:rsidRPr="0095098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45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10732A">
              <w:rPr>
                <w:b/>
                <w:szCs w:val="24"/>
                <w:lang w:val="uz-Cyrl-UZ"/>
              </w:rPr>
              <w:t>27.07.2016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C478D7" w:rsidRDefault="009816CB" w:rsidP="009816CB">
            <w:pPr>
              <w:rPr>
                <w:b/>
                <w:lang w:val="ru-RU"/>
              </w:rPr>
            </w:pPr>
            <w:proofErr w:type="spellStart"/>
            <w:r w:rsidRPr="00C478D7">
              <w:rPr>
                <w:b/>
                <w:lang w:val="ru-RU"/>
              </w:rPr>
              <w:t>Ибодовлар</w:t>
            </w:r>
            <w:proofErr w:type="spellEnd"/>
            <w:r w:rsidRPr="00C478D7">
              <w:rPr>
                <w:b/>
                <w:lang w:val="ru-RU"/>
              </w:rPr>
              <w:t xml:space="preserve"> </w:t>
            </w:r>
            <w:proofErr w:type="spellStart"/>
            <w:r w:rsidRPr="00C478D7">
              <w:rPr>
                <w:b/>
                <w:lang w:val="ru-RU"/>
              </w:rPr>
              <w:t>иши</w:t>
            </w:r>
            <w:proofErr w:type="spellEnd"/>
            <w:r w:rsidRPr="00C478D7">
              <w:rPr>
                <w:b/>
                <w:lang w:val="ru-RU"/>
              </w:rPr>
              <w:t xml:space="preserve"> - </w:t>
            </w:r>
            <w:proofErr w:type="spellStart"/>
            <w:r w:rsidRPr="00C478D7">
              <w:rPr>
                <w:b/>
                <w:lang w:val="ru-RU"/>
              </w:rPr>
              <w:t>режимнинг</w:t>
            </w:r>
            <w:proofErr w:type="spellEnd"/>
            <w:r w:rsidRPr="00C478D7">
              <w:rPr>
                <w:b/>
                <w:lang w:val="ru-RU"/>
              </w:rPr>
              <w:t xml:space="preserve"> </w:t>
            </w:r>
            <w:proofErr w:type="spellStart"/>
            <w:r w:rsidRPr="00C478D7">
              <w:rPr>
                <w:b/>
                <w:lang w:val="ru-RU"/>
              </w:rPr>
              <w:t>юзқораси</w:t>
            </w:r>
            <w:proofErr w:type="spellEnd"/>
            <w:r w:rsidRPr="00C478D7">
              <w:rPr>
                <w:b/>
                <w:lang w:val="ru-RU"/>
              </w:rPr>
              <w:t xml:space="preserve"> (18+)</w:t>
            </w:r>
            <w:r w:rsidRPr="008E6E58">
              <w:rPr>
                <w:b/>
              </w:rPr>
              <w:t> 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84" w:history="1"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NgP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5-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hxIRD</w:t>
              </w:r>
              <w:proofErr w:type="spellEnd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М.Юлдашев</w:t>
            </w:r>
          </w:p>
          <w:p w:rsidR="009816CB" w:rsidRPr="001E5CED" w:rsidRDefault="009816CB" w:rsidP="009816CB">
            <w:pPr>
              <w:jc w:val="center"/>
              <w:rPr>
                <w:highlight w:val="green"/>
                <w:lang w:val="ru-RU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У.Бакиров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46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</w:rPr>
              <w:t>29.07.2016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В Комитет против пыток ООН: Список убийц в деле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Ибодовых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и </w:t>
            </w:r>
          </w:p>
          <w:p w:rsidR="009816CB" w:rsidRPr="0010732A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proofErr w:type="gram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высокопоставленных</w:t>
            </w:r>
            <w:proofErr w:type="gram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чиновников, покрывающих их преступление</w:t>
            </w:r>
          </w:p>
          <w:p w:rsidR="009816CB" w:rsidRPr="0010732A" w:rsidRDefault="005819C7" w:rsidP="009816CB">
            <w:pPr>
              <w:rPr>
                <w:b/>
                <w:szCs w:val="24"/>
                <w:lang w:val="ru-RU"/>
              </w:rPr>
            </w:pPr>
            <w:hyperlink r:id="rId85" w:history="1">
              <w:r w:rsidR="009816CB" w:rsidRPr="0010732A">
                <w:rPr>
                  <w:rStyle w:val="a3"/>
                  <w:b/>
                  <w:szCs w:val="24"/>
                </w:rPr>
                <w:t>http</w:t>
              </w:r>
              <w:r w:rsidR="009816CB" w:rsidRPr="008E6E58">
                <w:rPr>
                  <w:rStyle w:val="a3"/>
                  <w:b/>
                  <w:szCs w:val="24"/>
                  <w:lang w:val="ru-RU"/>
                </w:rPr>
                <w:t>://</w:t>
              </w:r>
              <w:proofErr w:type="spellStart"/>
              <w:r w:rsidR="009816CB" w:rsidRPr="0010732A">
                <w:rPr>
                  <w:rStyle w:val="a3"/>
                  <w:b/>
                  <w:szCs w:val="24"/>
                </w:rPr>
                <w:t>mutabar</w:t>
              </w:r>
              <w:proofErr w:type="spellEnd"/>
              <w:r w:rsidR="009816CB" w:rsidRPr="008E6E58">
                <w:rPr>
                  <w:rStyle w:val="a3"/>
                  <w:b/>
                  <w:szCs w:val="24"/>
                  <w:lang w:val="ru-RU"/>
                </w:rPr>
                <w:t>.</w:t>
              </w:r>
              <w:r w:rsidR="009816CB" w:rsidRPr="0010732A">
                <w:rPr>
                  <w:rStyle w:val="a3"/>
                  <w:b/>
                  <w:szCs w:val="24"/>
                </w:rPr>
                <w:t>org</w:t>
              </w:r>
              <w:r w:rsidR="009816CB" w:rsidRPr="008E6E58">
                <w:rPr>
                  <w:rStyle w:val="a3"/>
                  <w:b/>
                  <w:szCs w:val="24"/>
                  <w:lang w:val="ru-RU"/>
                </w:rPr>
                <w:t>/</w:t>
              </w:r>
              <w:proofErr w:type="spellStart"/>
              <w:r w:rsidR="009816CB" w:rsidRPr="0010732A">
                <w:rPr>
                  <w:rStyle w:val="a3"/>
                  <w:b/>
                  <w:szCs w:val="24"/>
                </w:rPr>
                <w:t>ru</w:t>
              </w:r>
              <w:proofErr w:type="spellEnd"/>
              <w:r w:rsidR="009816CB" w:rsidRPr="008E6E58">
                <w:rPr>
                  <w:rStyle w:val="a3"/>
                  <w:b/>
                  <w:szCs w:val="24"/>
                  <w:lang w:val="ru-RU"/>
                </w:rPr>
                <w:t>/2016/07/14785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Консультант</w:t>
            </w:r>
          </w:p>
          <w:p w:rsidR="009816CB" w:rsidRPr="001E5CED" w:rsidRDefault="009816CB" w:rsidP="009816CB">
            <w:pPr>
              <w:jc w:val="center"/>
              <w:rPr>
                <w:highlight w:val="green"/>
              </w:rPr>
            </w:pPr>
            <w:r w:rsidRPr="001E5CED">
              <w:rPr>
                <w:b/>
                <w:szCs w:val="24"/>
                <w:highlight w:val="green"/>
                <w:lang w:val="uz-Cyrl-UZ"/>
              </w:rPr>
              <w:t>Переводчик</w:t>
            </w:r>
          </w:p>
        </w:tc>
      </w:tr>
      <w:tr w:rsidR="009816CB" w:rsidRPr="00E0720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47</w:t>
            </w:r>
          </w:p>
        </w:tc>
        <w:tc>
          <w:tcPr>
            <w:tcW w:w="1560" w:type="dxa"/>
          </w:tcPr>
          <w:p w:rsidR="009816CB" w:rsidRPr="005F6FC9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29.07.2016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Озодлик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: “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Ўтюраклар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клуби”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бухоролик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Ибодовлар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қотилларини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топганини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иддао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қилди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</w:p>
          <w:p w:rsidR="009816CB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86" w:history="1">
              <w:r w:rsidR="009816CB" w:rsidRPr="00FE6249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http://www.ozodlik.org/a/27886076.html</w:t>
              </w:r>
            </w:hyperlink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87" w:history="1">
              <w:r w:rsidR="009816CB" w:rsidRPr="00FE6249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http://mutabar.org/uz/2016/07/14857</w:t>
              </w:r>
            </w:hyperlink>
            <w:r w:rsidR="009816CB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Радио Озодлик</w:t>
            </w:r>
          </w:p>
          <w:p w:rsidR="009816CB" w:rsidRPr="009C43DC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М.Таджибаева</w:t>
            </w:r>
          </w:p>
        </w:tc>
      </w:tr>
      <w:tr w:rsidR="009816CB" w:rsidRPr="00A30926" w:rsidTr="001958EA">
        <w:tc>
          <w:tcPr>
            <w:tcW w:w="709" w:type="dxa"/>
          </w:tcPr>
          <w:p w:rsidR="009816CB" w:rsidRPr="00B52AE2" w:rsidRDefault="009816CB" w:rsidP="0098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1560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30.07.2016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6948F0" w:rsidRDefault="009816CB" w:rsidP="009816CB">
            <w:pPr>
              <w:rPr>
                <w:b/>
              </w:rPr>
            </w:pPr>
            <w:proofErr w:type="spellStart"/>
            <w:r w:rsidRPr="00A30926">
              <w:rPr>
                <w:b/>
                <w:lang w:val="ru-RU"/>
              </w:rPr>
              <w:t>Мўътабар</w:t>
            </w:r>
            <w:proofErr w:type="spellEnd"/>
            <w:r w:rsidRPr="00A30926">
              <w:rPr>
                <w:b/>
                <w:lang w:val="ru-RU"/>
              </w:rPr>
              <w:t xml:space="preserve"> </w:t>
            </w:r>
            <w:proofErr w:type="spellStart"/>
            <w:r w:rsidRPr="00A30926">
              <w:rPr>
                <w:b/>
                <w:lang w:val="ru-RU"/>
              </w:rPr>
              <w:t>Тожибоева</w:t>
            </w:r>
            <w:proofErr w:type="spellEnd"/>
            <w:r w:rsidRPr="00A30926">
              <w:rPr>
                <w:b/>
                <w:lang w:val="ru-RU"/>
              </w:rPr>
              <w:t>: «</w:t>
            </w:r>
            <w:proofErr w:type="spellStart"/>
            <w:r w:rsidRPr="00A30926">
              <w:rPr>
                <w:b/>
                <w:lang w:val="ru-RU"/>
              </w:rPr>
              <w:t>Ибодовлар</w:t>
            </w:r>
            <w:proofErr w:type="spellEnd"/>
            <w:r w:rsidRPr="00A30926">
              <w:rPr>
                <w:b/>
                <w:lang w:val="ru-RU"/>
              </w:rPr>
              <w:t xml:space="preserve"> </w:t>
            </w:r>
            <w:proofErr w:type="spellStart"/>
            <w:r w:rsidRPr="00A30926">
              <w:rPr>
                <w:b/>
                <w:lang w:val="ru-RU"/>
              </w:rPr>
              <w:t>ҳимояси</w:t>
            </w:r>
            <w:proofErr w:type="spellEnd"/>
            <w:r w:rsidRPr="00A30926">
              <w:rPr>
                <w:b/>
                <w:lang w:val="ru-RU"/>
              </w:rPr>
              <w:t xml:space="preserve"> </w:t>
            </w:r>
            <w:proofErr w:type="spellStart"/>
            <w:r w:rsidRPr="00A30926">
              <w:rPr>
                <w:b/>
                <w:lang w:val="ru-RU"/>
              </w:rPr>
              <w:t>бўйича</w:t>
            </w:r>
            <w:proofErr w:type="spellEnd"/>
            <w:r w:rsidRPr="00A30926">
              <w:rPr>
                <w:b/>
                <w:lang w:val="ru-RU"/>
              </w:rPr>
              <w:t xml:space="preserve"> </w:t>
            </w:r>
            <w:proofErr w:type="spellStart"/>
            <w:r w:rsidRPr="00A30926">
              <w:rPr>
                <w:b/>
                <w:lang w:val="ru-RU"/>
              </w:rPr>
              <w:t>ишни</w:t>
            </w:r>
            <w:proofErr w:type="spellEnd"/>
            <w:r w:rsidRPr="00A30926">
              <w:rPr>
                <w:b/>
                <w:lang w:val="ru-RU"/>
              </w:rPr>
              <w:t xml:space="preserve"> </w:t>
            </w:r>
            <w:proofErr w:type="spellStart"/>
            <w:r w:rsidRPr="00A30926">
              <w:rPr>
                <w:b/>
                <w:lang w:val="ru-RU"/>
              </w:rPr>
              <w:t>давом</w:t>
            </w:r>
            <w:proofErr w:type="spellEnd"/>
            <w:r w:rsidRPr="00A30926">
              <w:rPr>
                <w:b/>
                <w:lang w:val="ru-RU"/>
              </w:rPr>
              <w:t xml:space="preserve"> </w:t>
            </w:r>
            <w:proofErr w:type="spellStart"/>
            <w:r w:rsidRPr="00A30926">
              <w:rPr>
                <w:b/>
                <w:lang w:val="ru-RU"/>
              </w:rPr>
              <w:t>эттираман</w:t>
            </w:r>
            <w:proofErr w:type="spellEnd"/>
            <w:r w:rsidRPr="00A30926">
              <w:rPr>
                <w:b/>
                <w:lang w:val="ru-RU"/>
              </w:rPr>
              <w:t>»!</w:t>
            </w:r>
            <w:r>
              <w:rPr>
                <w:b/>
                <w:lang w:val="ru-RU"/>
              </w:rPr>
              <w:t xml:space="preserve"> </w:t>
            </w:r>
            <w:hyperlink r:id="rId88" w:history="1">
              <w:r w:rsidRPr="006948F0">
                <w:rPr>
                  <w:rStyle w:val="a3"/>
                  <w:b/>
                  <w:sz w:val="20"/>
                </w:rPr>
                <w:t>https://siyosat.wordpress.com/2016/07/30/%D0%BC%D1%9E%D1%8A%D1%82%D0%B0%D0%B1%D0%B0%D1%80-%D1%82%D0%BE%D0%B6%D0%B8%D0%B1%D0%BE%D0%B5%D0%B2%D0%B0-%D0%B8%D0%B1%D0%BE%D0%B4%D0%BE%D0%B2%D0%BB%D0%B0%D1%80-%D2%B3%D0%B8%D0%BC%D0%BE%D1%8F%D1%81/</w:t>
              </w:r>
            </w:hyperlink>
            <w:r w:rsidRPr="006948F0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М.Абутов</w:t>
            </w:r>
          </w:p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</w:tc>
      </w:tr>
      <w:tr w:rsidR="009816CB" w:rsidRPr="00E0720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49</w:t>
            </w:r>
          </w:p>
        </w:tc>
        <w:tc>
          <w:tcPr>
            <w:tcW w:w="1560" w:type="dxa"/>
          </w:tcPr>
          <w:p w:rsidR="009816CB" w:rsidRPr="00F45A67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01.08.2016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E07207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r w:rsidRPr="00F45A6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“ГЛОБАЛ </w:t>
            </w:r>
            <w:proofErr w:type="spellStart"/>
            <w:proofErr w:type="gramStart"/>
            <w:r w:rsidRPr="00F45A6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КАМПАНИЯ”лар</w:t>
            </w:r>
            <w:proofErr w:type="spellEnd"/>
            <w:proofErr w:type="gramEnd"/>
            <w:r w:rsidRPr="00F45A6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A6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найранглари</w:t>
            </w:r>
            <w:proofErr w:type="spellEnd"/>
            <w:r w:rsidRPr="00F45A6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A6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ва</w:t>
            </w:r>
            <w:proofErr w:type="spellEnd"/>
            <w:r w:rsidRPr="00F45A6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A6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қурбонлари</w:t>
            </w:r>
            <w:proofErr w:type="spellEnd"/>
            <w:r w:rsidRPr="00F45A6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!</w:t>
            </w:r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hyperlink r:id="rId89" w:history="1">
              <w:r w:rsidRPr="00FE6249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http://mutabar.org/uz/2016/08/14692</w:t>
              </w:r>
            </w:hyperlink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9C43DC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50</w:t>
            </w:r>
          </w:p>
        </w:tc>
        <w:tc>
          <w:tcPr>
            <w:tcW w:w="1560" w:type="dxa"/>
          </w:tcPr>
          <w:p w:rsidR="009816CB" w:rsidRPr="001D799C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02.08.2016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E07207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</w:pPr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</w:rPr>
              <w:t>BBC</w:t>
            </w:r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 xml:space="preserve"> </w:t>
            </w:r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</w:rPr>
              <w:t>Uzbek</w:t>
            </w:r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>: “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>БМТга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>мурожаат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 xml:space="preserve"> – “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>Ҳибсхонада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>ўлган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>Ибодов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>иши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>тергов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 xml:space="preserve"> </w:t>
            </w:r>
            <w:proofErr w:type="spellStart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>қилинсин</w:t>
            </w:r>
            <w:proofErr w:type="spellEnd"/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ru-RU"/>
              </w:rPr>
              <w:t>!”</w:t>
            </w:r>
          </w:p>
          <w:p w:rsidR="009816CB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90" w:history="1"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http</w:t>
              </w:r>
              <w:r w:rsidR="009816CB" w:rsidRPr="00C478D7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://</w:t>
              </w:r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www</w:t>
              </w:r>
              <w:r w:rsidR="009816CB" w:rsidRPr="00C478D7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bbc</w:t>
              </w:r>
              <w:proofErr w:type="spellEnd"/>
              <w:r w:rsidR="009816CB" w:rsidRPr="00C478D7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.</w:t>
              </w:r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com</w:t>
              </w:r>
              <w:r w:rsidR="009816CB" w:rsidRPr="00C478D7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/</w:t>
              </w:r>
              <w:proofErr w:type="spellStart"/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uzbek</w:t>
              </w:r>
              <w:proofErr w:type="spellEnd"/>
              <w:r w:rsidR="009816CB" w:rsidRPr="00C478D7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/</w:t>
              </w:r>
              <w:proofErr w:type="spellStart"/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uzbekistan</w:t>
              </w:r>
              <w:proofErr w:type="spellEnd"/>
              <w:r w:rsidR="009816CB" w:rsidRPr="00C478D7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-36955479</w:t>
              </w:r>
            </w:hyperlink>
            <w:r w:rsidR="009816CB" w:rsidRPr="00C478D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</w:p>
          <w:p w:rsidR="009816CB" w:rsidRPr="00E07207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91" w:history="1">
              <w:r w:rsidR="009816CB" w:rsidRPr="00FE6249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http://mutabar.org/uz/2016/08/14744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yellow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Радио ББС</w:t>
            </w:r>
          </w:p>
          <w:p w:rsidR="009816CB" w:rsidRPr="009C43DC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A64474">
              <w:rPr>
                <w:b/>
                <w:szCs w:val="24"/>
                <w:highlight w:val="yellow"/>
                <w:lang w:val="uz-Cyrl-UZ"/>
              </w:rPr>
              <w:t>М.Таджибаева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Pr="0095098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51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</w:rPr>
            </w:pPr>
            <w:r w:rsidRPr="0010732A">
              <w:rPr>
                <w:b/>
                <w:szCs w:val="24"/>
              </w:rPr>
              <w:t>08.08.2016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Муътабар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Таджибаева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: Махинации и жертвы «ГЛОБАЛЬНЫХ КАМПАНИЙ»!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</w:rPr>
            </w:pPr>
            <w:hyperlink r:id="rId92" w:history="1"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http://mutabar.org/ru/2016/08/14796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6363C4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Переводчик</w:t>
            </w:r>
          </w:p>
        </w:tc>
      </w:tr>
      <w:tr w:rsidR="009816CB" w:rsidRPr="00A64474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52</w:t>
            </w:r>
          </w:p>
        </w:tc>
        <w:tc>
          <w:tcPr>
            <w:tcW w:w="1560" w:type="dxa"/>
          </w:tcPr>
          <w:p w:rsidR="009816CB" w:rsidRPr="00082E36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08.08.2016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082E36" w:rsidRDefault="009816CB" w:rsidP="009816C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1F2124"/>
                <w:sz w:val="24"/>
                <w:szCs w:val="24"/>
                <w:lang w:val="ru-RU"/>
              </w:rPr>
            </w:pPr>
            <w:r w:rsidRPr="00082E36"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ru-RU"/>
              </w:rPr>
              <w:t>В джизакском СИЗО найдена повешенной девушка, задержанная по подозрению</w:t>
            </w:r>
            <w:r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ru-RU"/>
              </w:rPr>
              <w:t xml:space="preserve">                         </w:t>
            </w:r>
            <w:r w:rsidRPr="00082E36">
              <w:rPr>
                <w:rFonts w:ascii="Times New Roman" w:hAnsi="Times New Roman" w:cs="Times New Roman"/>
                <w:b/>
                <w:bCs/>
                <w:color w:val="1F2124"/>
                <w:sz w:val="24"/>
                <w:szCs w:val="24"/>
                <w:lang w:val="ru-RU"/>
              </w:rPr>
              <w:t xml:space="preserve"> в краже (видео)</w:t>
            </w:r>
          </w:p>
          <w:p w:rsidR="009816CB" w:rsidRPr="00082E36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hyperlink r:id="rId93" w:history="1"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http</w:t>
              </w:r>
              <w:r w:rsidR="009816CB" w:rsidRPr="00082E36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rus</w:t>
              </w:r>
              <w:proofErr w:type="spellEnd"/>
              <w:r w:rsidR="009816CB" w:rsidRPr="00082E36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ozodlik</w:t>
              </w:r>
              <w:proofErr w:type="spellEnd"/>
              <w:r w:rsidR="009816CB" w:rsidRPr="00082E36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mobi</w:t>
              </w:r>
              <w:proofErr w:type="spellEnd"/>
              <w:r w:rsidR="009816CB" w:rsidRPr="00082E36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/</w:t>
              </w:r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a</w:t>
              </w:r>
              <w:r w:rsidR="009816CB" w:rsidRPr="00082E36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/27905183.</w:t>
              </w:r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html</w:t>
              </w:r>
            </w:hyperlink>
            <w:r w:rsidR="009816CB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915F4D" w:rsidRDefault="009816CB" w:rsidP="009816CB">
            <w:pPr>
              <w:jc w:val="center"/>
              <w:rPr>
                <w:b/>
                <w:szCs w:val="24"/>
                <w:highlight w:val="red"/>
                <w:lang w:val="uz-Cyrl-UZ"/>
              </w:rPr>
            </w:pPr>
            <w:r w:rsidRPr="00915F4D">
              <w:rPr>
                <w:b/>
                <w:szCs w:val="24"/>
                <w:highlight w:val="red"/>
                <w:lang w:val="uz-Cyrl-UZ"/>
              </w:rPr>
              <w:t>Радио Озодлик</w:t>
            </w:r>
          </w:p>
          <w:p w:rsidR="009816CB" w:rsidRPr="009C43DC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 w:rsidRPr="00915F4D">
              <w:rPr>
                <w:b/>
                <w:szCs w:val="24"/>
                <w:highlight w:val="red"/>
                <w:lang w:val="uz-Cyrl-UZ"/>
              </w:rPr>
              <w:t>Клуб ПС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lastRenderedPageBreak/>
              <w:t>53</w:t>
            </w:r>
          </w:p>
        </w:tc>
        <w:tc>
          <w:tcPr>
            <w:tcW w:w="1560" w:type="dxa"/>
          </w:tcPr>
          <w:p w:rsidR="009816CB" w:rsidRPr="00082E36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10.08.2016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C478D7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uz-Cyrl-UZ"/>
              </w:rPr>
            </w:pPr>
            <w:r w:rsidRPr="00C478D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uz-Cyrl-UZ"/>
              </w:rPr>
              <w:t>Ёдгор Обид ака шу табаррук ёшингизда баъзи кимсаларнинг қўғирчоғи бўлишдан ор қилмайсизми?!</w:t>
            </w:r>
          </w:p>
          <w:p w:rsidR="009816CB" w:rsidRPr="00082E36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hyperlink r:id="rId94" w:history="1"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http://mutabar.org/uz/2016/08/14870</w:t>
              </w:r>
            </w:hyperlink>
            <w:r w:rsidR="009816CB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cyan"/>
                <w:lang w:val="uz-Cyrl-UZ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E07207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54</w:t>
            </w:r>
          </w:p>
        </w:tc>
        <w:tc>
          <w:tcPr>
            <w:tcW w:w="1560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20.08.2016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C478D7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uz-Cyrl-UZ"/>
              </w:rPr>
            </w:pPr>
            <w:r w:rsidRPr="00E07207"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uz-Cyrl-UZ"/>
              </w:rPr>
              <w:t>Қийноқ қурбони Раҳим Ибодов қамоқхонадан Сангородга ўтказилган</w:t>
            </w:r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uz-Cyrl-UZ"/>
              </w:rPr>
              <w:t xml:space="preserve"> </w:t>
            </w:r>
            <w:hyperlink r:id="rId95" w:history="1">
              <w:r w:rsidRPr="00FE6249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30"/>
                  <w:lang w:val="uz-Cyrl-UZ"/>
                </w:rPr>
                <w:t>http://mutabar.org/uz/2016/08/15105</w:t>
              </w:r>
            </w:hyperlink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30"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cyan"/>
                <w:lang w:val="uz-Cyrl-UZ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Pr="0095098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55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</w:rPr>
            </w:pPr>
            <w:r w:rsidRPr="0010732A">
              <w:rPr>
                <w:b/>
                <w:szCs w:val="24"/>
              </w:rPr>
              <w:t>19.09.2016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Административные аресты как метод систематических </w:t>
            </w:r>
            <w:proofErr w:type="gram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пыток</w:t>
            </w: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</w:rPr>
              <w:t> </w:t>
            </w: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Узбекистане</w:t>
            </w:r>
          </w:p>
          <w:p w:rsidR="009816CB" w:rsidRPr="0010732A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</w:rPr>
            </w:pPr>
            <w:hyperlink r:id="rId96" w:history="1"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http://mutabar.org/ru/2016/09/15332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 w:rsidRPr="00A64474">
              <w:rPr>
                <w:b/>
                <w:szCs w:val="24"/>
                <w:highlight w:val="green"/>
                <w:lang w:val="uz-Cyrl-UZ"/>
              </w:rPr>
              <w:t>М.Таджибаева</w:t>
            </w:r>
          </w:p>
          <w:p w:rsidR="009816CB" w:rsidRPr="00A64474" w:rsidRDefault="009816CB" w:rsidP="009816CB">
            <w:pPr>
              <w:jc w:val="center"/>
              <w:rPr>
                <w:b/>
                <w:szCs w:val="24"/>
                <w:highlight w:val="green"/>
                <w:lang w:val="uz-Cyrl-UZ"/>
              </w:rPr>
            </w:pPr>
            <w:r>
              <w:rPr>
                <w:b/>
                <w:szCs w:val="24"/>
                <w:highlight w:val="green"/>
                <w:lang w:val="uz-Cyrl-UZ"/>
              </w:rPr>
              <w:t>Консультант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Pr="0095098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56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</w:rPr>
            </w:pPr>
            <w:r w:rsidRPr="0010732A">
              <w:rPr>
                <w:b/>
                <w:szCs w:val="24"/>
              </w:rPr>
              <w:t>02.11.2016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Правозащитница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назвала виртуальную приемную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Мирзияева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«липовой»</w:t>
            </w:r>
          </w:p>
          <w:p w:rsidR="009816CB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97" w:history="1"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http</w:t>
              </w:r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rus</w:t>
              </w:r>
              <w:proofErr w:type="spellEnd"/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ozodlik</w:t>
              </w:r>
              <w:proofErr w:type="spellEnd"/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.</w:t>
              </w:r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org</w:t>
              </w:r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/</w:t>
              </w:r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a</w:t>
              </w:r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/28085292.</w:t>
              </w:r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html</w:t>
              </w:r>
            </w:hyperlink>
            <w:r w:rsidR="009816CB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</w:p>
          <w:p w:rsidR="009816CB" w:rsidRPr="000823CE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98" w:history="1">
              <w:r w:rsidR="009816CB" w:rsidRPr="00F53913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https://www.youtube.com/watch?v=EQ4jHPXQuJY</w:t>
              </w:r>
            </w:hyperlink>
            <w:r w:rsidR="009816CB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r w:rsidR="009816CB" w:rsidRPr="000823CE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</w:p>
          <w:p w:rsidR="009816CB" w:rsidRPr="000823CE" w:rsidRDefault="005819C7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hyperlink r:id="rId99" w:history="1"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816CB" w:rsidRPr="00082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mutabar</w:t>
              </w:r>
              <w:proofErr w:type="spellEnd"/>
              <w:r w:rsidR="009816CB" w:rsidRPr="00082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9816CB" w:rsidRPr="00082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9816CB" w:rsidRPr="00107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9816CB" w:rsidRPr="00082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/2016/11/15525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A64474" w:rsidRDefault="009816CB" w:rsidP="009816CB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highlight w:val="yellow"/>
                <w:lang w:val="uz-Cyrl-UZ"/>
              </w:rPr>
            </w:pPr>
            <w:r w:rsidRPr="00A64474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highlight w:val="yellow"/>
                <w:lang w:val="uz-Cyrl-UZ"/>
              </w:rPr>
              <w:t>Радио Озодлик</w:t>
            </w:r>
          </w:p>
          <w:p w:rsidR="009816CB" w:rsidRPr="00082E36" w:rsidRDefault="009816CB" w:rsidP="009816CB">
            <w:pPr>
              <w:jc w:val="center"/>
              <w:rPr>
                <w:lang w:val="uz-Cyrl-UZ"/>
              </w:rPr>
            </w:pPr>
            <w:r w:rsidRPr="00A64474">
              <w:rPr>
                <w:b/>
                <w:highlight w:val="yellow"/>
                <w:lang w:val="uz-Cyrl-UZ"/>
              </w:rPr>
              <w:t>М.Таджибаева</w:t>
            </w:r>
          </w:p>
        </w:tc>
      </w:tr>
      <w:tr w:rsidR="009816CB" w:rsidRPr="00E40965" w:rsidTr="001958EA">
        <w:tc>
          <w:tcPr>
            <w:tcW w:w="709" w:type="dxa"/>
          </w:tcPr>
          <w:p w:rsidR="009816CB" w:rsidRPr="001D799C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uz-Cyrl-UZ"/>
              </w:rPr>
              <w:t>57</w:t>
            </w:r>
          </w:p>
        </w:tc>
        <w:tc>
          <w:tcPr>
            <w:tcW w:w="1560" w:type="dxa"/>
          </w:tcPr>
          <w:p w:rsidR="009816CB" w:rsidRPr="0010732A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0732A">
              <w:rPr>
                <w:b/>
                <w:szCs w:val="24"/>
              </w:rPr>
              <w:t>07.11.2016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Анатолий </w:t>
            </w:r>
            <w:proofErr w:type="spellStart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Ковлер</w:t>
            </w:r>
            <w:proofErr w:type="spellEnd"/>
            <w:r w:rsidRPr="0010732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— член Венецианской Комиссии Совета Европы: Права и деятельность предпринимателей находятся под строгой защитой закона!</w:t>
            </w:r>
          </w:p>
          <w:p w:rsidR="009816CB" w:rsidRPr="0010732A" w:rsidRDefault="005819C7" w:rsidP="009816CB">
            <w:pPr>
              <w:rPr>
                <w:b/>
                <w:szCs w:val="24"/>
                <w:lang w:val="ru-RU"/>
              </w:rPr>
            </w:pPr>
            <w:hyperlink r:id="rId100" w:history="1">
              <w:r w:rsidR="009816CB" w:rsidRPr="0010732A">
                <w:rPr>
                  <w:rStyle w:val="a3"/>
                  <w:b/>
                  <w:szCs w:val="24"/>
                </w:rPr>
                <w:t>http://mutabar.org/ru/2016/11/15630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ru-RU"/>
              </w:rPr>
            </w:pPr>
            <w:proofErr w:type="spellStart"/>
            <w:r w:rsidRPr="001E5CED">
              <w:rPr>
                <w:b/>
                <w:szCs w:val="24"/>
                <w:highlight w:val="green"/>
                <w:lang w:val="ru-RU"/>
              </w:rPr>
              <w:t>М.Таджибаева</w:t>
            </w:r>
            <w:proofErr w:type="spellEnd"/>
          </w:p>
          <w:p w:rsidR="009816CB" w:rsidRPr="007501A7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E5CED">
              <w:rPr>
                <w:b/>
                <w:szCs w:val="24"/>
                <w:highlight w:val="green"/>
                <w:lang w:val="ru-RU"/>
              </w:rPr>
              <w:t>Консультант</w:t>
            </w:r>
          </w:p>
        </w:tc>
      </w:tr>
      <w:tr w:rsidR="009816CB" w:rsidRPr="0069150A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58</w:t>
            </w:r>
          </w:p>
        </w:tc>
        <w:tc>
          <w:tcPr>
            <w:tcW w:w="1560" w:type="dxa"/>
          </w:tcPr>
          <w:p w:rsidR="009816CB" w:rsidRPr="0069150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06.12.2016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proofErr w:type="spellStart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Мўътабар</w:t>
            </w:r>
            <w:proofErr w:type="spellEnd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Тожибоева</w:t>
            </w:r>
            <w:proofErr w:type="spellEnd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Жаноб</w:t>
            </w:r>
            <w:proofErr w:type="spellEnd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ЭКС! </w:t>
            </w:r>
            <w:proofErr w:type="spellStart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Биздан</w:t>
            </w:r>
            <w:proofErr w:type="spellEnd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қўлингни</w:t>
            </w:r>
            <w:proofErr w:type="spellEnd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торт!</w:t>
            </w:r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hyperlink r:id="rId101" w:history="1">
              <w:r w:rsidRPr="00FE6249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http://mutabar.org/uz/2016/12/15844</w:t>
              </w:r>
            </w:hyperlink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cyan"/>
                <w:lang w:val="ru-RU"/>
              </w:rPr>
            </w:pPr>
            <w:proofErr w:type="spellStart"/>
            <w:r w:rsidRPr="001E5CED">
              <w:rPr>
                <w:b/>
                <w:szCs w:val="24"/>
                <w:highlight w:val="cyan"/>
                <w:lang w:val="ru-RU"/>
              </w:rPr>
              <w:t>М.Таджибаева</w:t>
            </w:r>
            <w:proofErr w:type="spellEnd"/>
          </w:p>
        </w:tc>
      </w:tr>
      <w:tr w:rsidR="009816CB" w:rsidRPr="00B41962" w:rsidTr="001958EA">
        <w:tc>
          <w:tcPr>
            <w:tcW w:w="709" w:type="dxa"/>
          </w:tcPr>
          <w:p w:rsidR="009816CB" w:rsidRPr="00B52AE2" w:rsidRDefault="009816CB" w:rsidP="0098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uz-Cyrl-UZ"/>
              </w:rPr>
              <w:t>5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1560" w:type="dxa"/>
          </w:tcPr>
          <w:p w:rsidR="009816CB" w:rsidRPr="0069150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12.12.2016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A30926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r w:rsidRPr="00A30926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 xml:space="preserve">Диққат янгилик! Ўзбекистон шароитида илк бора қийноқларда иштирок </w:t>
            </w:r>
          </w:p>
          <w:p w:rsidR="009816CB" w:rsidRPr="00A30926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</w:pPr>
            <w:r w:rsidRPr="00A30926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uz-Cyrl-UZ"/>
              </w:rPr>
              <w:t>этган ёлланма адвокатга интизомий иш қўзғатилди!</w:t>
            </w:r>
          </w:p>
          <w:p w:rsidR="009816CB" w:rsidRDefault="005819C7" w:rsidP="009816CB">
            <w:pPr>
              <w:rPr>
                <w:b/>
                <w:lang w:val="uz-Cyrl-UZ"/>
              </w:rPr>
            </w:pPr>
            <w:hyperlink r:id="rId102" w:history="1">
              <w:r w:rsidR="009816CB" w:rsidRPr="00A30926">
                <w:rPr>
                  <w:rStyle w:val="a3"/>
                  <w:b/>
                  <w:lang w:val="uz-Cyrl-UZ"/>
                </w:rPr>
                <w:t>http://mutabar.org/uz/2016/12/15906</w:t>
              </w:r>
            </w:hyperlink>
          </w:p>
          <w:p w:rsidR="009816CB" w:rsidRPr="00B41962" w:rsidRDefault="005819C7" w:rsidP="009816CB">
            <w:pPr>
              <w:rPr>
                <w:b/>
                <w:lang w:val="uz-Cyrl-UZ"/>
              </w:rPr>
            </w:pPr>
            <w:hyperlink r:id="rId103" w:history="1">
              <w:r w:rsidR="009816CB" w:rsidRPr="00B41962">
                <w:rPr>
                  <w:rStyle w:val="a3"/>
                  <w:b/>
                  <w:lang w:val="uz-Cyrl-UZ"/>
                </w:rPr>
                <w:t>https://www.facebook.com/224542071295020/videos/vb.224542071295020/260899687659258/?type=3&amp;theater</w:t>
              </w:r>
            </w:hyperlink>
            <w:r w:rsidR="009816CB" w:rsidRPr="00B41962">
              <w:rPr>
                <w:b/>
                <w:lang w:val="uz-Cyrl-UZ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cyan"/>
                <w:lang w:val="uz-Cyrl-UZ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B41962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60</w:t>
            </w:r>
          </w:p>
        </w:tc>
        <w:tc>
          <w:tcPr>
            <w:tcW w:w="1560" w:type="dxa"/>
          </w:tcPr>
          <w:p w:rsidR="009816CB" w:rsidRPr="0069150A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06.12.2016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10732A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proofErr w:type="spellStart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Мўътабар</w:t>
            </w:r>
            <w:proofErr w:type="spellEnd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Тожибоева</w:t>
            </w:r>
            <w:proofErr w:type="spellEnd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Жаноб</w:t>
            </w:r>
            <w:proofErr w:type="spellEnd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ЭКС! </w:t>
            </w:r>
            <w:proofErr w:type="spellStart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Биздан</w:t>
            </w:r>
            <w:proofErr w:type="spellEnd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қўлингни</w:t>
            </w:r>
            <w:proofErr w:type="spellEnd"/>
            <w:r w:rsidRPr="0069150A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торт!</w:t>
            </w:r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</w:t>
            </w:r>
            <w:hyperlink r:id="rId104" w:history="1">
              <w:r w:rsidRPr="00FE6249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http://mutabar.org/uz/2016/12/15844</w:t>
              </w:r>
            </w:hyperlink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C174CB" w:rsidP="009816CB">
            <w:pPr>
              <w:jc w:val="center"/>
              <w:rPr>
                <w:b/>
                <w:szCs w:val="24"/>
                <w:highlight w:val="cyan"/>
                <w:lang w:val="uz-Cyrl-UZ"/>
              </w:rPr>
            </w:pPr>
            <w:r w:rsidRPr="001E5CED">
              <w:rPr>
                <w:b/>
                <w:szCs w:val="24"/>
                <w:highlight w:val="cyan"/>
                <w:lang w:val="uz-Cyrl-UZ"/>
              </w:rPr>
              <w:t>М.Таджибаева</w:t>
            </w:r>
          </w:p>
        </w:tc>
      </w:tr>
      <w:tr w:rsidR="009816CB" w:rsidRPr="00B41962" w:rsidTr="001958EA">
        <w:tc>
          <w:tcPr>
            <w:tcW w:w="709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61</w:t>
            </w:r>
          </w:p>
        </w:tc>
        <w:tc>
          <w:tcPr>
            <w:tcW w:w="1560" w:type="dxa"/>
          </w:tcPr>
          <w:p w:rsidR="009816CB" w:rsidRDefault="009816CB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13.12.2016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9816CB" w:rsidRPr="00534DD7" w:rsidRDefault="009816CB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</w:rPr>
            </w:pPr>
            <w:r w:rsidRPr="00534DD7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Внимание новость! Впервые в истории Узбекистана возбуждено дисциплинарное дело против государственного адвоката-участника акта пыток! </w:t>
            </w:r>
            <w:hyperlink r:id="rId105" w:history="1">
              <w:r w:rsidRPr="00FE6249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  <w:lang w:val="ru-RU"/>
                </w:rPr>
                <w:t>http://mutabar.org/ru/2016/12/15960</w:t>
              </w:r>
            </w:hyperlink>
            <w:r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16CB" w:rsidRPr="001E5CED" w:rsidRDefault="009816CB" w:rsidP="009816CB">
            <w:pPr>
              <w:jc w:val="center"/>
              <w:rPr>
                <w:b/>
                <w:szCs w:val="24"/>
                <w:highlight w:val="green"/>
                <w:lang w:val="ru-RU"/>
              </w:rPr>
            </w:pPr>
            <w:proofErr w:type="spellStart"/>
            <w:r w:rsidRPr="001E5CED">
              <w:rPr>
                <w:b/>
                <w:szCs w:val="24"/>
                <w:highlight w:val="green"/>
                <w:lang w:val="ru-RU"/>
              </w:rPr>
              <w:t>М.Таджибаева</w:t>
            </w:r>
            <w:proofErr w:type="spellEnd"/>
          </w:p>
          <w:p w:rsidR="009816CB" w:rsidRPr="001E5CED" w:rsidRDefault="009816CB" w:rsidP="009816CB">
            <w:pPr>
              <w:jc w:val="center"/>
              <w:rPr>
                <w:b/>
                <w:szCs w:val="24"/>
                <w:lang w:val="ru-RU"/>
              </w:rPr>
            </w:pPr>
            <w:r w:rsidRPr="001E5CED">
              <w:rPr>
                <w:b/>
                <w:szCs w:val="24"/>
                <w:highlight w:val="green"/>
                <w:lang w:val="ru-RU"/>
              </w:rPr>
              <w:t>Переводчик</w:t>
            </w:r>
          </w:p>
        </w:tc>
      </w:tr>
      <w:tr w:rsidR="00E97820" w:rsidRPr="00E97820" w:rsidTr="001958EA">
        <w:tc>
          <w:tcPr>
            <w:tcW w:w="709" w:type="dxa"/>
          </w:tcPr>
          <w:p w:rsidR="00E97820" w:rsidRDefault="00E97820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62</w:t>
            </w:r>
          </w:p>
        </w:tc>
        <w:tc>
          <w:tcPr>
            <w:tcW w:w="1560" w:type="dxa"/>
          </w:tcPr>
          <w:p w:rsidR="00E97820" w:rsidRDefault="00E97820" w:rsidP="009816CB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30.12.2016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E97820" w:rsidRDefault="00E97820" w:rsidP="009816CB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</w:pPr>
            <w:r w:rsidRPr="00E9782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Годовой отчет на 2016 год МПО "Клуб Пламенных сердец" по дело братьев </w:t>
            </w:r>
            <w:proofErr w:type="spellStart"/>
            <w:r w:rsidRPr="00E9782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>Ибодовых</w:t>
            </w:r>
            <w:proofErr w:type="spellEnd"/>
            <w:r w:rsidRPr="00E97820">
              <w:rPr>
                <w:rFonts w:ascii="Times New Roman" w:hAnsi="Times New Roman" w:cs="Times New Roman"/>
                <w:bCs w:val="0"/>
                <w:color w:val="040404"/>
                <w:sz w:val="24"/>
                <w:szCs w:val="24"/>
                <w:lang w:val="ru-RU"/>
              </w:rPr>
              <w:t xml:space="preserve"> - жертв пыток!</w:t>
            </w:r>
          </w:p>
          <w:p w:rsidR="00E97820" w:rsidRPr="00E97820" w:rsidRDefault="005819C7" w:rsidP="00E97820">
            <w:pPr>
              <w:rPr>
                <w:b/>
                <w:lang w:val="ru-RU"/>
              </w:rPr>
            </w:pPr>
            <w:hyperlink r:id="rId106" w:history="1">
              <w:r w:rsidR="00E97820" w:rsidRPr="00E97820">
                <w:rPr>
                  <w:rStyle w:val="a3"/>
                  <w:b/>
                </w:rPr>
                <w:t>https://mutabar.org/ru/2016/12/26330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7820" w:rsidRDefault="00E97820" w:rsidP="009816CB">
            <w:pPr>
              <w:jc w:val="center"/>
              <w:rPr>
                <w:b/>
                <w:szCs w:val="24"/>
                <w:highlight w:val="green"/>
                <w:lang w:val="ru-RU"/>
              </w:rPr>
            </w:pPr>
            <w:proofErr w:type="spellStart"/>
            <w:r>
              <w:rPr>
                <w:b/>
                <w:szCs w:val="24"/>
                <w:highlight w:val="green"/>
                <w:lang w:val="ru-RU"/>
              </w:rPr>
              <w:t>М.Таджибаева</w:t>
            </w:r>
            <w:proofErr w:type="spellEnd"/>
          </w:p>
          <w:p w:rsidR="00E97820" w:rsidRPr="001E5CED" w:rsidRDefault="00E97820" w:rsidP="009816CB">
            <w:pPr>
              <w:jc w:val="center"/>
              <w:rPr>
                <w:b/>
                <w:szCs w:val="24"/>
                <w:highlight w:val="green"/>
                <w:lang w:val="ru-RU"/>
              </w:rPr>
            </w:pPr>
            <w:r>
              <w:rPr>
                <w:b/>
                <w:szCs w:val="24"/>
                <w:highlight w:val="green"/>
                <w:lang w:val="ru-RU"/>
              </w:rPr>
              <w:t>Переводчик</w:t>
            </w:r>
          </w:p>
        </w:tc>
      </w:tr>
    </w:tbl>
    <w:p w:rsidR="005C61F6" w:rsidRPr="00B41962" w:rsidRDefault="005C61F6" w:rsidP="0010732A">
      <w:pPr>
        <w:rPr>
          <w:lang w:val="ru-RU"/>
        </w:rPr>
      </w:pPr>
    </w:p>
    <w:p w:rsidR="00915F4D" w:rsidRDefault="00915F4D" w:rsidP="00915F4D">
      <w:pPr>
        <w:rPr>
          <w:b/>
          <w:szCs w:val="24"/>
          <w:lang w:val="uz-Cyrl-UZ"/>
        </w:rPr>
      </w:pPr>
      <w:r w:rsidRPr="00915F4D">
        <w:rPr>
          <w:b/>
          <w:szCs w:val="24"/>
          <w:highlight w:val="cyan"/>
          <w:lang w:val="uz-Cyrl-UZ"/>
        </w:rPr>
        <w:t>ОБЪЯСНЕНИЕ</w:t>
      </w:r>
      <w:r w:rsidR="00C174CB">
        <w:rPr>
          <w:b/>
          <w:szCs w:val="24"/>
          <w:lang w:val="uz-Cyrl-UZ"/>
        </w:rPr>
        <w:t>: 19</w:t>
      </w:r>
      <w:r>
        <w:rPr>
          <w:b/>
          <w:szCs w:val="24"/>
          <w:lang w:val="uz-Cyrl-UZ"/>
        </w:rPr>
        <w:t xml:space="preserve"> СТАТЬЯ</w:t>
      </w:r>
      <w:r w:rsidR="00EE263A">
        <w:rPr>
          <w:b/>
          <w:szCs w:val="24"/>
          <w:lang w:val="uz-Cyrl-UZ"/>
        </w:rPr>
        <w:t>, ЗАЯВЛЕНИЕ, ЖАЛОБА И ОБРАЩЕНИЕ</w:t>
      </w:r>
      <w:r>
        <w:rPr>
          <w:b/>
          <w:szCs w:val="24"/>
          <w:lang w:val="uz-Cyrl-UZ"/>
        </w:rPr>
        <w:t xml:space="preserve"> ПОДГОТОВИЛА ТАДЖИБАЕВА</w:t>
      </w:r>
    </w:p>
    <w:p w:rsidR="00915F4D" w:rsidRPr="00E97820" w:rsidRDefault="00915F4D" w:rsidP="00915F4D">
      <w:pPr>
        <w:rPr>
          <w:b/>
          <w:sz w:val="14"/>
          <w:szCs w:val="24"/>
          <w:lang w:val="uz-Cyrl-UZ"/>
        </w:rPr>
      </w:pPr>
    </w:p>
    <w:p w:rsidR="00915F4D" w:rsidRPr="00915F4D" w:rsidRDefault="00915F4D" w:rsidP="00915F4D">
      <w:pPr>
        <w:rPr>
          <w:b/>
          <w:szCs w:val="24"/>
          <w:lang w:val="uz-Cyrl-UZ"/>
        </w:rPr>
      </w:pPr>
      <w:r w:rsidRPr="00915F4D">
        <w:rPr>
          <w:b/>
          <w:szCs w:val="24"/>
          <w:highlight w:val="green"/>
          <w:lang w:val="uz-Cyrl-UZ"/>
        </w:rPr>
        <w:t>ОБЪЯСНЕНИЕ</w:t>
      </w:r>
      <w:r w:rsidR="00B52AE2">
        <w:rPr>
          <w:b/>
          <w:szCs w:val="24"/>
          <w:lang w:val="uz-Cyrl-UZ"/>
        </w:rPr>
        <w:t>:  24</w:t>
      </w:r>
      <w:r>
        <w:rPr>
          <w:b/>
          <w:szCs w:val="24"/>
          <w:lang w:val="uz-Cyrl-UZ"/>
        </w:rPr>
        <w:t xml:space="preserve"> СТАТЬЯ РАБОТА С КОМАНДОЙ</w:t>
      </w:r>
    </w:p>
    <w:p w:rsidR="00915F4D" w:rsidRPr="00E97820" w:rsidRDefault="00915F4D" w:rsidP="008B71FB">
      <w:pPr>
        <w:rPr>
          <w:b/>
          <w:sz w:val="16"/>
          <w:szCs w:val="24"/>
          <w:highlight w:val="yellow"/>
          <w:lang w:val="uz-Cyrl-UZ"/>
        </w:rPr>
      </w:pPr>
    </w:p>
    <w:p w:rsidR="00FA2E90" w:rsidRPr="00915F4D" w:rsidRDefault="00A64474" w:rsidP="008B71FB">
      <w:pPr>
        <w:rPr>
          <w:b/>
          <w:szCs w:val="24"/>
          <w:lang w:val="uz-Cyrl-UZ"/>
        </w:rPr>
      </w:pPr>
      <w:r w:rsidRPr="00915F4D">
        <w:rPr>
          <w:b/>
          <w:szCs w:val="24"/>
          <w:highlight w:val="yellow"/>
          <w:lang w:val="uz-Cyrl-UZ"/>
        </w:rPr>
        <w:t>ОБЪЯСНЕНИЕ</w:t>
      </w:r>
      <w:r w:rsidR="00915F4D">
        <w:rPr>
          <w:b/>
          <w:szCs w:val="24"/>
          <w:lang w:val="uz-Cyrl-UZ"/>
        </w:rPr>
        <w:t>: 14 СТАТЬЯ ТАДЖИБАЕВА ДАЛА ИНТЕРВЬЮ</w:t>
      </w:r>
    </w:p>
    <w:p w:rsidR="00915F4D" w:rsidRPr="00E97820" w:rsidRDefault="00915F4D" w:rsidP="008B71FB">
      <w:pPr>
        <w:rPr>
          <w:b/>
          <w:sz w:val="16"/>
          <w:szCs w:val="24"/>
          <w:highlight w:val="red"/>
          <w:lang w:val="uz-Cyrl-UZ"/>
        </w:rPr>
      </w:pPr>
    </w:p>
    <w:p w:rsidR="00915F4D" w:rsidRPr="006E4895" w:rsidRDefault="00A64474" w:rsidP="005C61F6">
      <w:pPr>
        <w:rPr>
          <w:b/>
          <w:szCs w:val="24"/>
          <w:lang w:val="uz-Cyrl-UZ"/>
        </w:rPr>
      </w:pPr>
      <w:r w:rsidRPr="00915F4D">
        <w:rPr>
          <w:b/>
          <w:szCs w:val="24"/>
          <w:highlight w:val="red"/>
          <w:lang w:val="uz-Cyrl-UZ"/>
        </w:rPr>
        <w:t>ОБЪЯСНЕНИЕ</w:t>
      </w:r>
      <w:r w:rsidR="00915F4D">
        <w:rPr>
          <w:b/>
          <w:szCs w:val="24"/>
          <w:lang w:val="uz-Cyrl-UZ"/>
        </w:rPr>
        <w:t>: 4 СТАТЬЯ НАПИСАНО ПРО РАБОТУ МПО “</w:t>
      </w:r>
      <w:r w:rsidR="00EE263A">
        <w:rPr>
          <w:b/>
          <w:szCs w:val="24"/>
          <w:lang w:val="uz-Cyrl-UZ"/>
        </w:rPr>
        <w:t>КЛУБ ПЛАМЕННЫХ СЕРДЕЦ” ПО ДЕЛА ИБОДОВЫХ</w:t>
      </w:r>
    </w:p>
    <w:sectPr w:rsidR="00915F4D" w:rsidRPr="006E4895" w:rsidSect="005C61F6">
      <w:footnotePr>
        <w:numFmt w:val="lowerLetter"/>
      </w:footnotePr>
      <w:endnotePr>
        <w:numFmt w:val="lowerLetter"/>
      </w:endnotePr>
      <w:pgSz w:w="15840" w:h="12240" w:orient="landscape"/>
      <w:pgMar w:top="993" w:right="672" w:bottom="993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C622A"/>
    <w:multiLevelType w:val="hybridMultilevel"/>
    <w:tmpl w:val="5A5A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hideGrammaticalErrors/>
  <w:proofState w:spelling="clean" w:grammar="clean"/>
  <w:defaultTabStop w:val="708"/>
  <w:hyphenationZone w:val="425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D3"/>
    <w:rsid w:val="00011941"/>
    <w:rsid w:val="00013A3C"/>
    <w:rsid w:val="000173C6"/>
    <w:rsid w:val="00023180"/>
    <w:rsid w:val="00027CEE"/>
    <w:rsid w:val="000427F9"/>
    <w:rsid w:val="00056BF6"/>
    <w:rsid w:val="00056C24"/>
    <w:rsid w:val="00056F3E"/>
    <w:rsid w:val="00060458"/>
    <w:rsid w:val="0006055B"/>
    <w:rsid w:val="000736C7"/>
    <w:rsid w:val="00075359"/>
    <w:rsid w:val="000756C7"/>
    <w:rsid w:val="000777B1"/>
    <w:rsid w:val="000823CE"/>
    <w:rsid w:val="00082E36"/>
    <w:rsid w:val="00091757"/>
    <w:rsid w:val="00092068"/>
    <w:rsid w:val="000A39CE"/>
    <w:rsid w:val="000A4087"/>
    <w:rsid w:val="000B4A0C"/>
    <w:rsid w:val="000B71F5"/>
    <w:rsid w:val="000D02B4"/>
    <w:rsid w:val="000D05D7"/>
    <w:rsid w:val="000D11B7"/>
    <w:rsid w:val="000D6263"/>
    <w:rsid w:val="000D6B31"/>
    <w:rsid w:val="000E0CC9"/>
    <w:rsid w:val="000E30F2"/>
    <w:rsid w:val="000F143D"/>
    <w:rsid w:val="000F58CB"/>
    <w:rsid w:val="00105CD6"/>
    <w:rsid w:val="0010732A"/>
    <w:rsid w:val="00110703"/>
    <w:rsid w:val="00111466"/>
    <w:rsid w:val="00123A87"/>
    <w:rsid w:val="00131050"/>
    <w:rsid w:val="00135215"/>
    <w:rsid w:val="00137125"/>
    <w:rsid w:val="0013775E"/>
    <w:rsid w:val="00143328"/>
    <w:rsid w:val="001442BC"/>
    <w:rsid w:val="00150EDC"/>
    <w:rsid w:val="00153AF0"/>
    <w:rsid w:val="0015466F"/>
    <w:rsid w:val="0015468B"/>
    <w:rsid w:val="00155FF2"/>
    <w:rsid w:val="00156468"/>
    <w:rsid w:val="00162E27"/>
    <w:rsid w:val="00163408"/>
    <w:rsid w:val="00175805"/>
    <w:rsid w:val="001810A5"/>
    <w:rsid w:val="00181A48"/>
    <w:rsid w:val="001847EB"/>
    <w:rsid w:val="001958EA"/>
    <w:rsid w:val="001A125E"/>
    <w:rsid w:val="001A1C2A"/>
    <w:rsid w:val="001B1F05"/>
    <w:rsid w:val="001B392B"/>
    <w:rsid w:val="001B3D40"/>
    <w:rsid w:val="001B64E0"/>
    <w:rsid w:val="001B7D5C"/>
    <w:rsid w:val="001C0C1C"/>
    <w:rsid w:val="001C1671"/>
    <w:rsid w:val="001C3B3E"/>
    <w:rsid w:val="001C6BE0"/>
    <w:rsid w:val="001D799C"/>
    <w:rsid w:val="001E2EB2"/>
    <w:rsid w:val="001E5CED"/>
    <w:rsid w:val="001E67D5"/>
    <w:rsid w:val="001F0B35"/>
    <w:rsid w:val="001F29D9"/>
    <w:rsid w:val="001F4337"/>
    <w:rsid w:val="002013C0"/>
    <w:rsid w:val="0020727D"/>
    <w:rsid w:val="002148B2"/>
    <w:rsid w:val="00215B0D"/>
    <w:rsid w:val="00220C53"/>
    <w:rsid w:val="00230898"/>
    <w:rsid w:val="00246F38"/>
    <w:rsid w:val="00254EF9"/>
    <w:rsid w:val="002568BE"/>
    <w:rsid w:val="002622B7"/>
    <w:rsid w:val="00263CE4"/>
    <w:rsid w:val="002662CB"/>
    <w:rsid w:val="00267117"/>
    <w:rsid w:val="00271ABD"/>
    <w:rsid w:val="002726EC"/>
    <w:rsid w:val="00275154"/>
    <w:rsid w:val="00283814"/>
    <w:rsid w:val="002869FB"/>
    <w:rsid w:val="00286B02"/>
    <w:rsid w:val="00290D76"/>
    <w:rsid w:val="002933F1"/>
    <w:rsid w:val="002947F9"/>
    <w:rsid w:val="00294FD0"/>
    <w:rsid w:val="002A0926"/>
    <w:rsid w:val="002A2CD4"/>
    <w:rsid w:val="002A5B5A"/>
    <w:rsid w:val="002B5639"/>
    <w:rsid w:val="002B6012"/>
    <w:rsid w:val="002C0683"/>
    <w:rsid w:val="002C3A53"/>
    <w:rsid w:val="002C657E"/>
    <w:rsid w:val="002E4835"/>
    <w:rsid w:val="002E6DAB"/>
    <w:rsid w:val="002E7643"/>
    <w:rsid w:val="002F0B04"/>
    <w:rsid w:val="002F315F"/>
    <w:rsid w:val="002F36B5"/>
    <w:rsid w:val="002F3A49"/>
    <w:rsid w:val="00300999"/>
    <w:rsid w:val="003023BD"/>
    <w:rsid w:val="00307BDB"/>
    <w:rsid w:val="00311968"/>
    <w:rsid w:val="00312950"/>
    <w:rsid w:val="00316011"/>
    <w:rsid w:val="00335118"/>
    <w:rsid w:val="00341685"/>
    <w:rsid w:val="00343895"/>
    <w:rsid w:val="003618EE"/>
    <w:rsid w:val="003638FC"/>
    <w:rsid w:val="003643BA"/>
    <w:rsid w:val="00367EED"/>
    <w:rsid w:val="003710BD"/>
    <w:rsid w:val="00371B00"/>
    <w:rsid w:val="003727BD"/>
    <w:rsid w:val="00372DDD"/>
    <w:rsid w:val="00381F7C"/>
    <w:rsid w:val="00386641"/>
    <w:rsid w:val="00395D9A"/>
    <w:rsid w:val="00397477"/>
    <w:rsid w:val="00397562"/>
    <w:rsid w:val="003A5EF9"/>
    <w:rsid w:val="003B29B3"/>
    <w:rsid w:val="003B3D71"/>
    <w:rsid w:val="003B4B4E"/>
    <w:rsid w:val="003E1F85"/>
    <w:rsid w:val="003E23CD"/>
    <w:rsid w:val="003E25F9"/>
    <w:rsid w:val="003E33C9"/>
    <w:rsid w:val="003E3C76"/>
    <w:rsid w:val="003E5E06"/>
    <w:rsid w:val="003F59E2"/>
    <w:rsid w:val="004010D2"/>
    <w:rsid w:val="004120E7"/>
    <w:rsid w:val="004228EA"/>
    <w:rsid w:val="00423016"/>
    <w:rsid w:val="004250F4"/>
    <w:rsid w:val="00434911"/>
    <w:rsid w:val="004356B6"/>
    <w:rsid w:val="00436968"/>
    <w:rsid w:val="004506F2"/>
    <w:rsid w:val="00450EB8"/>
    <w:rsid w:val="00451DB0"/>
    <w:rsid w:val="00451DC2"/>
    <w:rsid w:val="00453A89"/>
    <w:rsid w:val="0045666E"/>
    <w:rsid w:val="00457D06"/>
    <w:rsid w:val="004605D4"/>
    <w:rsid w:val="00464A3D"/>
    <w:rsid w:val="00467996"/>
    <w:rsid w:val="004703E4"/>
    <w:rsid w:val="00471D06"/>
    <w:rsid w:val="00480CB9"/>
    <w:rsid w:val="004854DD"/>
    <w:rsid w:val="00487AF8"/>
    <w:rsid w:val="0049662B"/>
    <w:rsid w:val="004A4FB6"/>
    <w:rsid w:val="004A5691"/>
    <w:rsid w:val="004B0789"/>
    <w:rsid w:val="004B2340"/>
    <w:rsid w:val="004B4A1E"/>
    <w:rsid w:val="004C1DCB"/>
    <w:rsid w:val="004C52B3"/>
    <w:rsid w:val="004C5F03"/>
    <w:rsid w:val="004C74A1"/>
    <w:rsid w:val="004D1234"/>
    <w:rsid w:val="004D3C11"/>
    <w:rsid w:val="004E1EBF"/>
    <w:rsid w:val="004E467C"/>
    <w:rsid w:val="004F147C"/>
    <w:rsid w:val="004F265E"/>
    <w:rsid w:val="004F62A7"/>
    <w:rsid w:val="0050083D"/>
    <w:rsid w:val="005030B0"/>
    <w:rsid w:val="00504E7D"/>
    <w:rsid w:val="00505C27"/>
    <w:rsid w:val="00506412"/>
    <w:rsid w:val="005123CA"/>
    <w:rsid w:val="00515C52"/>
    <w:rsid w:val="00520DF4"/>
    <w:rsid w:val="00531F83"/>
    <w:rsid w:val="00534DD7"/>
    <w:rsid w:val="00537A9F"/>
    <w:rsid w:val="00541893"/>
    <w:rsid w:val="00542392"/>
    <w:rsid w:val="00545E90"/>
    <w:rsid w:val="00545F41"/>
    <w:rsid w:val="0054680C"/>
    <w:rsid w:val="00547E05"/>
    <w:rsid w:val="00547F32"/>
    <w:rsid w:val="00553128"/>
    <w:rsid w:val="005544EF"/>
    <w:rsid w:val="005819C7"/>
    <w:rsid w:val="00581CD2"/>
    <w:rsid w:val="00584640"/>
    <w:rsid w:val="00587659"/>
    <w:rsid w:val="00587E71"/>
    <w:rsid w:val="005A1EBF"/>
    <w:rsid w:val="005A3969"/>
    <w:rsid w:val="005B1204"/>
    <w:rsid w:val="005B2F5E"/>
    <w:rsid w:val="005B2FAD"/>
    <w:rsid w:val="005B7050"/>
    <w:rsid w:val="005C097E"/>
    <w:rsid w:val="005C1F16"/>
    <w:rsid w:val="005C39CF"/>
    <w:rsid w:val="005C61F6"/>
    <w:rsid w:val="005D1604"/>
    <w:rsid w:val="005D3F99"/>
    <w:rsid w:val="005D78F8"/>
    <w:rsid w:val="005D7BB5"/>
    <w:rsid w:val="005E3174"/>
    <w:rsid w:val="005E3BFD"/>
    <w:rsid w:val="005E53CB"/>
    <w:rsid w:val="005F6FC9"/>
    <w:rsid w:val="00605D5D"/>
    <w:rsid w:val="00611790"/>
    <w:rsid w:val="00611965"/>
    <w:rsid w:val="00611E15"/>
    <w:rsid w:val="00612778"/>
    <w:rsid w:val="00613D2C"/>
    <w:rsid w:val="00623506"/>
    <w:rsid w:val="00633C6C"/>
    <w:rsid w:val="006363C4"/>
    <w:rsid w:val="0064474C"/>
    <w:rsid w:val="00647BFB"/>
    <w:rsid w:val="006502F7"/>
    <w:rsid w:val="00656FFC"/>
    <w:rsid w:val="00660645"/>
    <w:rsid w:val="00663C08"/>
    <w:rsid w:val="00664CC3"/>
    <w:rsid w:val="00666379"/>
    <w:rsid w:val="00667B7C"/>
    <w:rsid w:val="00675360"/>
    <w:rsid w:val="00682421"/>
    <w:rsid w:val="00690376"/>
    <w:rsid w:val="0069045B"/>
    <w:rsid w:val="0069144D"/>
    <w:rsid w:val="0069150A"/>
    <w:rsid w:val="006948F0"/>
    <w:rsid w:val="006A2BAF"/>
    <w:rsid w:val="006A2D4A"/>
    <w:rsid w:val="006A5FAA"/>
    <w:rsid w:val="006C0F4D"/>
    <w:rsid w:val="006E4895"/>
    <w:rsid w:val="006F26B6"/>
    <w:rsid w:val="006F3B01"/>
    <w:rsid w:val="006F58EA"/>
    <w:rsid w:val="0071133A"/>
    <w:rsid w:val="00712778"/>
    <w:rsid w:val="0071535E"/>
    <w:rsid w:val="007258EE"/>
    <w:rsid w:val="00726CD0"/>
    <w:rsid w:val="007400FD"/>
    <w:rsid w:val="00750AA8"/>
    <w:rsid w:val="00751FF8"/>
    <w:rsid w:val="0075294B"/>
    <w:rsid w:val="00756F5F"/>
    <w:rsid w:val="007602C9"/>
    <w:rsid w:val="0076478C"/>
    <w:rsid w:val="00770632"/>
    <w:rsid w:val="0078305A"/>
    <w:rsid w:val="00790774"/>
    <w:rsid w:val="00791CB0"/>
    <w:rsid w:val="00792887"/>
    <w:rsid w:val="007A182C"/>
    <w:rsid w:val="007A2288"/>
    <w:rsid w:val="007A39B8"/>
    <w:rsid w:val="007A42A1"/>
    <w:rsid w:val="007B5DC3"/>
    <w:rsid w:val="007C3DF8"/>
    <w:rsid w:val="007C6A59"/>
    <w:rsid w:val="007D098A"/>
    <w:rsid w:val="007D14F0"/>
    <w:rsid w:val="007D1742"/>
    <w:rsid w:val="007D419E"/>
    <w:rsid w:val="007D5078"/>
    <w:rsid w:val="007F23D2"/>
    <w:rsid w:val="007F62B9"/>
    <w:rsid w:val="008008D0"/>
    <w:rsid w:val="0080307A"/>
    <w:rsid w:val="00805DB9"/>
    <w:rsid w:val="0080749D"/>
    <w:rsid w:val="00817AAB"/>
    <w:rsid w:val="00824BC6"/>
    <w:rsid w:val="00826EAA"/>
    <w:rsid w:val="00832F0B"/>
    <w:rsid w:val="00835A49"/>
    <w:rsid w:val="0084512C"/>
    <w:rsid w:val="00850DC0"/>
    <w:rsid w:val="008520F1"/>
    <w:rsid w:val="00876B5A"/>
    <w:rsid w:val="008838C4"/>
    <w:rsid w:val="00884B31"/>
    <w:rsid w:val="00885458"/>
    <w:rsid w:val="00887A45"/>
    <w:rsid w:val="008937F7"/>
    <w:rsid w:val="0089418B"/>
    <w:rsid w:val="008A139B"/>
    <w:rsid w:val="008A4C09"/>
    <w:rsid w:val="008A7674"/>
    <w:rsid w:val="008B2526"/>
    <w:rsid w:val="008B3208"/>
    <w:rsid w:val="008B334F"/>
    <w:rsid w:val="008B71FB"/>
    <w:rsid w:val="008B7CDB"/>
    <w:rsid w:val="008C0A2D"/>
    <w:rsid w:val="008C3174"/>
    <w:rsid w:val="008C3286"/>
    <w:rsid w:val="008D16C2"/>
    <w:rsid w:val="008E0E4B"/>
    <w:rsid w:val="008E2E17"/>
    <w:rsid w:val="008E35A9"/>
    <w:rsid w:val="008E5904"/>
    <w:rsid w:val="008E5E1E"/>
    <w:rsid w:val="008E6E58"/>
    <w:rsid w:val="008F0B88"/>
    <w:rsid w:val="00902341"/>
    <w:rsid w:val="0090709A"/>
    <w:rsid w:val="0091597A"/>
    <w:rsid w:val="00915F4D"/>
    <w:rsid w:val="009207B9"/>
    <w:rsid w:val="00924959"/>
    <w:rsid w:val="00926305"/>
    <w:rsid w:val="00933D5C"/>
    <w:rsid w:val="00934498"/>
    <w:rsid w:val="009422E0"/>
    <w:rsid w:val="009543F6"/>
    <w:rsid w:val="00954A10"/>
    <w:rsid w:val="009627F6"/>
    <w:rsid w:val="00965461"/>
    <w:rsid w:val="00974D59"/>
    <w:rsid w:val="009816CB"/>
    <w:rsid w:val="00981AC2"/>
    <w:rsid w:val="00984ADD"/>
    <w:rsid w:val="0098588E"/>
    <w:rsid w:val="009903B7"/>
    <w:rsid w:val="0099139F"/>
    <w:rsid w:val="00995882"/>
    <w:rsid w:val="00997B5C"/>
    <w:rsid w:val="009A0F96"/>
    <w:rsid w:val="009A193C"/>
    <w:rsid w:val="009A786F"/>
    <w:rsid w:val="009B6003"/>
    <w:rsid w:val="009B61F1"/>
    <w:rsid w:val="009C3313"/>
    <w:rsid w:val="009D37BB"/>
    <w:rsid w:val="009E6C5B"/>
    <w:rsid w:val="009E7370"/>
    <w:rsid w:val="009F0713"/>
    <w:rsid w:val="009F242E"/>
    <w:rsid w:val="009F4A43"/>
    <w:rsid w:val="009F52CA"/>
    <w:rsid w:val="00A07314"/>
    <w:rsid w:val="00A203EE"/>
    <w:rsid w:val="00A208C2"/>
    <w:rsid w:val="00A239F4"/>
    <w:rsid w:val="00A25C26"/>
    <w:rsid w:val="00A27F54"/>
    <w:rsid w:val="00A30926"/>
    <w:rsid w:val="00A32306"/>
    <w:rsid w:val="00A32A68"/>
    <w:rsid w:val="00A403C5"/>
    <w:rsid w:val="00A439FE"/>
    <w:rsid w:val="00A44443"/>
    <w:rsid w:val="00A4586B"/>
    <w:rsid w:val="00A54C9E"/>
    <w:rsid w:val="00A6144A"/>
    <w:rsid w:val="00A64474"/>
    <w:rsid w:val="00A653A8"/>
    <w:rsid w:val="00A7075A"/>
    <w:rsid w:val="00A713BD"/>
    <w:rsid w:val="00A7704D"/>
    <w:rsid w:val="00A80888"/>
    <w:rsid w:val="00A817D7"/>
    <w:rsid w:val="00A82EEE"/>
    <w:rsid w:val="00AA16E5"/>
    <w:rsid w:val="00AB16CF"/>
    <w:rsid w:val="00AB4E1C"/>
    <w:rsid w:val="00AC753A"/>
    <w:rsid w:val="00AD78D3"/>
    <w:rsid w:val="00AE444F"/>
    <w:rsid w:val="00AF063E"/>
    <w:rsid w:val="00AF158B"/>
    <w:rsid w:val="00AF3899"/>
    <w:rsid w:val="00B02ED3"/>
    <w:rsid w:val="00B06491"/>
    <w:rsid w:val="00B225D5"/>
    <w:rsid w:val="00B306A8"/>
    <w:rsid w:val="00B35730"/>
    <w:rsid w:val="00B41962"/>
    <w:rsid w:val="00B41D11"/>
    <w:rsid w:val="00B52AE2"/>
    <w:rsid w:val="00B53FE0"/>
    <w:rsid w:val="00B62910"/>
    <w:rsid w:val="00B72550"/>
    <w:rsid w:val="00B7562C"/>
    <w:rsid w:val="00BB4131"/>
    <w:rsid w:val="00BC0501"/>
    <w:rsid w:val="00BC34BD"/>
    <w:rsid w:val="00BC3BF0"/>
    <w:rsid w:val="00BD0990"/>
    <w:rsid w:val="00BD4533"/>
    <w:rsid w:val="00BD501A"/>
    <w:rsid w:val="00BD5994"/>
    <w:rsid w:val="00BD7091"/>
    <w:rsid w:val="00BD7E88"/>
    <w:rsid w:val="00BE485F"/>
    <w:rsid w:val="00BF0F8A"/>
    <w:rsid w:val="00BF20E7"/>
    <w:rsid w:val="00BF2370"/>
    <w:rsid w:val="00BF4614"/>
    <w:rsid w:val="00BF5CCF"/>
    <w:rsid w:val="00C06354"/>
    <w:rsid w:val="00C113EA"/>
    <w:rsid w:val="00C15579"/>
    <w:rsid w:val="00C174CB"/>
    <w:rsid w:val="00C20CA5"/>
    <w:rsid w:val="00C24503"/>
    <w:rsid w:val="00C269E6"/>
    <w:rsid w:val="00C27B1D"/>
    <w:rsid w:val="00C326D0"/>
    <w:rsid w:val="00C34C0E"/>
    <w:rsid w:val="00C44917"/>
    <w:rsid w:val="00C478D7"/>
    <w:rsid w:val="00C506E4"/>
    <w:rsid w:val="00C50AA3"/>
    <w:rsid w:val="00C52BB8"/>
    <w:rsid w:val="00C57747"/>
    <w:rsid w:val="00C60D13"/>
    <w:rsid w:val="00C62A66"/>
    <w:rsid w:val="00C64368"/>
    <w:rsid w:val="00C71530"/>
    <w:rsid w:val="00C76A85"/>
    <w:rsid w:val="00C9011C"/>
    <w:rsid w:val="00C94381"/>
    <w:rsid w:val="00C94B7E"/>
    <w:rsid w:val="00C9788B"/>
    <w:rsid w:val="00CA2102"/>
    <w:rsid w:val="00CA7801"/>
    <w:rsid w:val="00CB2888"/>
    <w:rsid w:val="00CB6F9D"/>
    <w:rsid w:val="00CC29C7"/>
    <w:rsid w:val="00CC71BB"/>
    <w:rsid w:val="00CD38B7"/>
    <w:rsid w:val="00CE2FC8"/>
    <w:rsid w:val="00CE3767"/>
    <w:rsid w:val="00CE40C5"/>
    <w:rsid w:val="00CE4975"/>
    <w:rsid w:val="00D0126D"/>
    <w:rsid w:val="00D04790"/>
    <w:rsid w:val="00D108E0"/>
    <w:rsid w:val="00D1581B"/>
    <w:rsid w:val="00D22414"/>
    <w:rsid w:val="00D24C08"/>
    <w:rsid w:val="00D2532C"/>
    <w:rsid w:val="00D45D69"/>
    <w:rsid w:val="00D51FE3"/>
    <w:rsid w:val="00D536B0"/>
    <w:rsid w:val="00D54FCE"/>
    <w:rsid w:val="00D61624"/>
    <w:rsid w:val="00D61AE9"/>
    <w:rsid w:val="00D71842"/>
    <w:rsid w:val="00D745B9"/>
    <w:rsid w:val="00D85AEB"/>
    <w:rsid w:val="00D916F0"/>
    <w:rsid w:val="00D93F34"/>
    <w:rsid w:val="00D9476E"/>
    <w:rsid w:val="00D95757"/>
    <w:rsid w:val="00D973E4"/>
    <w:rsid w:val="00DA22B4"/>
    <w:rsid w:val="00DA39D3"/>
    <w:rsid w:val="00DB55BB"/>
    <w:rsid w:val="00DB6147"/>
    <w:rsid w:val="00DB6D58"/>
    <w:rsid w:val="00DC03C4"/>
    <w:rsid w:val="00DC047F"/>
    <w:rsid w:val="00DC08C8"/>
    <w:rsid w:val="00DC1BE5"/>
    <w:rsid w:val="00DC524F"/>
    <w:rsid w:val="00DD2889"/>
    <w:rsid w:val="00DD372C"/>
    <w:rsid w:val="00DD776C"/>
    <w:rsid w:val="00DE06E6"/>
    <w:rsid w:val="00DE3BD2"/>
    <w:rsid w:val="00DE4F56"/>
    <w:rsid w:val="00DE66AD"/>
    <w:rsid w:val="00DF008F"/>
    <w:rsid w:val="00DF2BAB"/>
    <w:rsid w:val="00DF43C9"/>
    <w:rsid w:val="00DF71A1"/>
    <w:rsid w:val="00E0335A"/>
    <w:rsid w:val="00E03C71"/>
    <w:rsid w:val="00E03F7F"/>
    <w:rsid w:val="00E042E4"/>
    <w:rsid w:val="00E07207"/>
    <w:rsid w:val="00E129C2"/>
    <w:rsid w:val="00E12B66"/>
    <w:rsid w:val="00E224CD"/>
    <w:rsid w:val="00E22DB7"/>
    <w:rsid w:val="00E243D2"/>
    <w:rsid w:val="00E34050"/>
    <w:rsid w:val="00E34852"/>
    <w:rsid w:val="00E44DF1"/>
    <w:rsid w:val="00E46801"/>
    <w:rsid w:val="00E47CFE"/>
    <w:rsid w:val="00E638F4"/>
    <w:rsid w:val="00E64083"/>
    <w:rsid w:val="00E67A94"/>
    <w:rsid w:val="00E800C9"/>
    <w:rsid w:val="00E80709"/>
    <w:rsid w:val="00E823E2"/>
    <w:rsid w:val="00E87338"/>
    <w:rsid w:val="00E876BD"/>
    <w:rsid w:val="00E949B3"/>
    <w:rsid w:val="00E94E8D"/>
    <w:rsid w:val="00E97820"/>
    <w:rsid w:val="00EA5936"/>
    <w:rsid w:val="00EA5D94"/>
    <w:rsid w:val="00EA67E6"/>
    <w:rsid w:val="00EA7B48"/>
    <w:rsid w:val="00EA7EE7"/>
    <w:rsid w:val="00EB6CBA"/>
    <w:rsid w:val="00EB72B4"/>
    <w:rsid w:val="00EC4056"/>
    <w:rsid w:val="00ED15A9"/>
    <w:rsid w:val="00ED1F6B"/>
    <w:rsid w:val="00ED7954"/>
    <w:rsid w:val="00EE263A"/>
    <w:rsid w:val="00EE5051"/>
    <w:rsid w:val="00EE7AD6"/>
    <w:rsid w:val="00EF0CA8"/>
    <w:rsid w:val="00EF32D6"/>
    <w:rsid w:val="00EF5CD7"/>
    <w:rsid w:val="00EF63FE"/>
    <w:rsid w:val="00EF74AC"/>
    <w:rsid w:val="00EF7862"/>
    <w:rsid w:val="00F00099"/>
    <w:rsid w:val="00F14115"/>
    <w:rsid w:val="00F2353D"/>
    <w:rsid w:val="00F24BDB"/>
    <w:rsid w:val="00F321E9"/>
    <w:rsid w:val="00F32268"/>
    <w:rsid w:val="00F35C32"/>
    <w:rsid w:val="00F36967"/>
    <w:rsid w:val="00F378D9"/>
    <w:rsid w:val="00F41423"/>
    <w:rsid w:val="00F425DF"/>
    <w:rsid w:val="00F45A67"/>
    <w:rsid w:val="00F54D5A"/>
    <w:rsid w:val="00F55E5A"/>
    <w:rsid w:val="00F6189D"/>
    <w:rsid w:val="00F62ABC"/>
    <w:rsid w:val="00F62C9A"/>
    <w:rsid w:val="00F65240"/>
    <w:rsid w:val="00F70F9A"/>
    <w:rsid w:val="00F713B6"/>
    <w:rsid w:val="00F7370C"/>
    <w:rsid w:val="00F73DDE"/>
    <w:rsid w:val="00F75424"/>
    <w:rsid w:val="00F77CCD"/>
    <w:rsid w:val="00F906E9"/>
    <w:rsid w:val="00F934BF"/>
    <w:rsid w:val="00FA03C6"/>
    <w:rsid w:val="00FA0C5A"/>
    <w:rsid w:val="00FA1CC5"/>
    <w:rsid w:val="00FA2E90"/>
    <w:rsid w:val="00FA4179"/>
    <w:rsid w:val="00FB7A87"/>
    <w:rsid w:val="00FC2B3D"/>
    <w:rsid w:val="00FC6AC2"/>
    <w:rsid w:val="00FC73FF"/>
    <w:rsid w:val="00FD227F"/>
    <w:rsid w:val="00FD2418"/>
    <w:rsid w:val="00FD3C01"/>
    <w:rsid w:val="00FD459C"/>
    <w:rsid w:val="00FF47D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592B6-EC08-4860-8602-35A4FFCC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1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7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1F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B1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B1F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0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6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5">
    <w:name w:val="Table Grid"/>
    <w:basedOn w:val="a1"/>
    <w:uiPriority w:val="39"/>
    <w:rsid w:val="002C6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7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C9011C"/>
  </w:style>
  <w:style w:type="character" w:customStyle="1" w:styleId="il">
    <w:name w:val="il"/>
    <w:basedOn w:val="a0"/>
    <w:rsid w:val="008008D0"/>
  </w:style>
  <w:style w:type="character" w:customStyle="1" w:styleId="pnl6kcc-yb-b1">
    <w:name w:val="pnl6kcc-yb-b1"/>
    <w:basedOn w:val="a0"/>
    <w:rsid w:val="007D1742"/>
    <w:rPr>
      <w:strike w:val="0"/>
      <w:dstrike w:val="0"/>
      <w:sz w:val="24"/>
      <w:szCs w:val="24"/>
      <w:u w:val="none"/>
      <w:effect w:val="none"/>
      <w:bdr w:val="none" w:sz="0" w:space="0" w:color="auto" w:frame="1"/>
      <w:shd w:val="clear" w:color="auto" w:fill="auto"/>
    </w:rPr>
  </w:style>
  <w:style w:type="paragraph" w:styleId="a6">
    <w:name w:val="No Spacing"/>
    <w:uiPriority w:val="1"/>
    <w:qFormat/>
    <w:rsid w:val="001B1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B1F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B1F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B1F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1B1F05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US"/>
    </w:rPr>
  </w:style>
  <w:style w:type="character" w:styleId="a7">
    <w:name w:val="Subtle Emphasis"/>
    <w:basedOn w:val="a0"/>
    <w:uiPriority w:val="19"/>
    <w:qFormat/>
    <w:rsid w:val="000D02B4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0D02B4"/>
    <w:rPr>
      <w:i/>
      <w:iCs/>
    </w:rPr>
  </w:style>
  <w:style w:type="character" w:styleId="a9">
    <w:name w:val="Intense Emphasis"/>
    <w:basedOn w:val="a0"/>
    <w:uiPriority w:val="21"/>
    <w:qFormat/>
    <w:rsid w:val="000D02B4"/>
    <w:rPr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0D02B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D02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02B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val="en-US"/>
    </w:rPr>
  </w:style>
  <w:style w:type="character" w:customStyle="1" w:styleId="yt-uix-form-input-checkbox-container">
    <w:name w:val="yt-uix-form-input-checkbox-container"/>
    <w:basedOn w:val="a0"/>
    <w:rsid w:val="00DF71A1"/>
  </w:style>
  <w:style w:type="character" w:customStyle="1" w:styleId="video-time">
    <w:name w:val="video-time"/>
    <w:basedOn w:val="a0"/>
    <w:rsid w:val="00DF71A1"/>
  </w:style>
  <w:style w:type="character" w:customStyle="1" w:styleId="LienInternet">
    <w:name w:val="Lien Internet"/>
    <w:basedOn w:val="a0"/>
    <w:uiPriority w:val="99"/>
    <w:unhideWhenUsed/>
    <w:rsid w:val="00FA2E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E6E5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5F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5F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074">
              <w:marLeft w:val="0"/>
              <w:marRight w:val="0"/>
              <w:marTop w:val="0"/>
              <w:marBottom w:val="225"/>
              <w:divBdr>
                <w:top w:val="single" w:sz="6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48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utabar.org/uz/2016/03/13236" TargetMode="External"/><Relationship Id="rId21" Type="http://schemas.openxmlformats.org/officeDocument/2006/relationships/hyperlink" Target="http://mutabar.org/uz/2016/03/13201" TargetMode="External"/><Relationship Id="rId42" Type="http://schemas.openxmlformats.org/officeDocument/2006/relationships/hyperlink" Target="http://www.popcat.ru/watch?vid=ogv5ipQjBEk&amp;catid=0" TargetMode="External"/><Relationship Id="rId47" Type="http://schemas.openxmlformats.org/officeDocument/2006/relationships/hyperlink" Target="https://mutabar.org/uz/2016/06/14102" TargetMode="External"/><Relationship Id="rId63" Type="http://schemas.openxmlformats.org/officeDocument/2006/relationships/hyperlink" Target="http://inozpress.kg/news/view/id/48862" TargetMode="External"/><Relationship Id="rId68" Type="http://schemas.openxmlformats.org/officeDocument/2006/relationships/hyperlink" Target="http://www.centralasian.org/a/27822785.html" TargetMode="External"/><Relationship Id="rId84" Type="http://schemas.openxmlformats.org/officeDocument/2006/relationships/hyperlink" Target="https://www.youtube.com/watch?v=NgP5-hxIRD8" TargetMode="External"/><Relationship Id="rId89" Type="http://schemas.openxmlformats.org/officeDocument/2006/relationships/hyperlink" Target="http://mutabar.org/uz/2016/08/14692" TargetMode="External"/><Relationship Id="rId7" Type="http://schemas.openxmlformats.org/officeDocument/2006/relationships/hyperlink" Target="https://www.youtube.com/watch?v=5OHRHCwdIcY" TargetMode="External"/><Relationship Id="rId71" Type="http://schemas.openxmlformats.org/officeDocument/2006/relationships/hyperlink" Target="https://www.youtube.com/watch?v=bZ8f0waSQAY" TargetMode="External"/><Relationship Id="rId92" Type="http://schemas.openxmlformats.org/officeDocument/2006/relationships/hyperlink" Target="http://mutabar.org/ru/2016/08/14796" TargetMode="External"/><Relationship Id="rId2" Type="http://schemas.openxmlformats.org/officeDocument/2006/relationships/styles" Target="styles.xml"/><Relationship Id="rId16" Type="http://schemas.openxmlformats.org/officeDocument/2006/relationships/hyperlink" Target="http://mutabar.org/en/2016/03/13179" TargetMode="External"/><Relationship Id="rId29" Type="http://schemas.openxmlformats.org/officeDocument/2006/relationships/hyperlink" Target="http://catv24.com/shokiruyushhee-video-uzbekskie-siloviki-zapytali-syna-do-smerti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youtube.com/watch?v=K5wZNZG9mTo" TargetMode="External"/><Relationship Id="rId24" Type="http://schemas.openxmlformats.org/officeDocument/2006/relationships/hyperlink" Target="https://mutabar.org/uz/2016/03/25087" TargetMode="External"/><Relationship Id="rId32" Type="http://schemas.openxmlformats.org/officeDocument/2006/relationships/hyperlink" Target="http://mutabar.org/uz/2016/04/13412" TargetMode="External"/><Relationship Id="rId37" Type="http://schemas.openxmlformats.org/officeDocument/2006/relationships/hyperlink" Target="http://mutabar.org/uz/2016/05/13945" TargetMode="External"/><Relationship Id="rId40" Type="http://schemas.openxmlformats.org/officeDocument/2006/relationships/hyperlink" Target="http://mutabar.org/uz/2016/05/13960" TargetMode="External"/><Relationship Id="rId45" Type="http://schemas.openxmlformats.org/officeDocument/2006/relationships/hyperlink" Target="http://catv24.com/22055-2/" TargetMode="External"/><Relationship Id="rId53" Type="http://schemas.openxmlformats.org/officeDocument/2006/relationships/hyperlink" Target="https://soundcloud.com/blogsahwii/88888-1" TargetMode="External"/><Relationship Id="rId58" Type="http://schemas.openxmlformats.org/officeDocument/2006/relationships/hyperlink" Target="http://mutabar.org/uz/2016/06/14232" TargetMode="External"/><Relationship Id="rId66" Type="http://schemas.openxmlformats.org/officeDocument/2006/relationships/hyperlink" Target="http://mutabar.org/ru/2016/06/14286" TargetMode="External"/><Relationship Id="rId74" Type="http://schemas.openxmlformats.org/officeDocument/2006/relationships/hyperlink" Target="http://mutabar.org/uz/2016/07/14369" TargetMode="External"/><Relationship Id="rId79" Type="http://schemas.openxmlformats.org/officeDocument/2006/relationships/hyperlink" Target="https://www.youtube.com/watch?v=1IBPtknA-F4" TargetMode="External"/><Relationship Id="rId87" Type="http://schemas.openxmlformats.org/officeDocument/2006/relationships/hyperlink" Target="http://mutabar.org/uz/2016/07/14857" TargetMode="External"/><Relationship Id="rId102" Type="http://schemas.openxmlformats.org/officeDocument/2006/relationships/hyperlink" Target="http://mutabar.org/uz/2016/12/15906" TargetMode="External"/><Relationship Id="rId5" Type="http://schemas.openxmlformats.org/officeDocument/2006/relationships/hyperlink" Target="http://mutabar.org/uz/2016/02/13072" TargetMode="External"/><Relationship Id="rId61" Type="http://schemas.openxmlformats.org/officeDocument/2006/relationships/hyperlink" Target="http://mutabar.org/ru/2016/06/14255" TargetMode="External"/><Relationship Id="rId82" Type="http://schemas.openxmlformats.org/officeDocument/2006/relationships/hyperlink" Target="http://mutabar.org/ru/2016/07/14649" TargetMode="External"/><Relationship Id="rId90" Type="http://schemas.openxmlformats.org/officeDocument/2006/relationships/hyperlink" Target="http://www.bbc.com/uzbek/uzbekistan-36955479" TargetMode="External"/><Relationship Id="rId95" Type="http://schemas.openxmlformats.org/officeDocument/2006/relationships/hyperlink" Target="http://mutabar.org/uz/2016/08/15105" TargetMode="External"/><Relationship Id="rId19" Type="http://schemas.openxmlformats.org/officeDocument/2006/relationships/hyperlink" Target="https://www.youtube.com/watch?v=078wcLScKG8" TargetMode="External"/><Relationship Id="rId14" Type="http://schemas.openxmlformats.org/officeDocument/2006/relationships/hyperlink" Target="http://rus.ozodlik.mobi/a/27588743.html" TargetMode="External"/><Relationship Id="rId22" Type="http://schemas.openxmlformats.org/officeDocument/2006/relationships/hyperlink" Target="https://soundcloud.com/voa-uzbek/ozbekiston-qiynoqlar-olim-va" TargetMode="External"/><Relationship Id="rId27" Type="http://schemas.openxmlformats.org/officeDocument/2006/relationships/hyperlink" Target="http://mutabar.org/uz/2016/03/13240" TargetMode="External"/><Relationship Id="rId30" Type="http://schemas.openxmlformats.org/officeDocument/2006/relationships/hyperlink" Target="http://mutabar.org/ru/2016/03/14499" TargetMode="External"/><Relationship Id="rId35" Type="http://schemas.openxmlformats.org/officeDocument/2006/relationships/hyperlink" Target="http://mutabar.org/uz/2016/05/13921" TargetMode="External"/><Relationship Id="rId43" Type="http://schemas.openxmlformats.org/officeDocument/2006/relationships/hyperlink" Target="https://soundcloud.com/tugyon/ibodov-oilasi-mxx-bosimi-ostida-qolgan" TargetMode="External"/><Relationship Id="rId48" Type="http://schemas.openxmlformats.org/officeDocument/2006/relationships/hyperlink" Target="http://mutabar.org/uz/2016/06/14167" TargetMode="External"/><Relationship Id="rId56" Type="http://schemas.openxmlformats.org/officeDocument/2006/relationships/hyperlink" Target="https://soundcloud.com/tugyon/yangi-kampaniya" TargetMode="External"/><Relationship Id="rId64" Type="http://schemas.openxmlformats.org/officeDocument/2006/relationships/hyperlink" Target="http://mutabar.org/ru/2016/06/14281" TargetMode="External"/><Relationship Id="rId69" Type="http://schemas.openxmlformats.org/officeDocument/2006/relationships/hyperlink" Target="http://www.centralasian.org/a/27822605.html" TargetMode="External"/><Relationship Id="rId77" Type="http://schemas.openxmlformats.org/officeDocument/2006/relationships/hyperlink" Target="https://www.youtube.com/watch?v=Oz2zhYWN_Mk" TargetMode="External"/><Relationship Id="rId100" Type="http://schemas.openxmlformats.org/officeDocument/2006/relationships/hyperlink" Target="http://mutabar.org/ru/2016/11/15630" TargetMode="External"/><Relationship Id="rId105" Type="http://schemas.openxmlformats.org/officeDocument/2006/relationships/hyperlink" Target="http://mutabar.org/ru/2016/12/15960" TargetMode="External"/><Relationship Id="rId8" Type="http://schemas.openxmlformats.org/officeDocument/2006/relationships/hyperlink" Target="http://mutabar.org/uz/2016/03/14437" TargetMode="External"/><Relationship Id="rId51" Type="http://schemas.openxmlformats.org/officeDocument/2006/relationships/hyperlink" Target="https://soundcloud.com/tugyon/chorasiz-ona-yiglar-ona-u" TargetMode="External"/><Relationship Id="rId72" Type="http://schemas.openxmlformats.org/officeDocument/2006/relationships/hyperlink" Target="https://soundcloud.com/tugyon/qypg2okrdeww" TargetMode="External"/><Relationship Id="rId80" Type="http://schemas.openxmlformats.org/officeDocument/2006/relationships/hyperlink" Target="http://mutabar.org/uz/2016/07/14597" TargetMode="External"/><Relationship Id="rId85" Type="http://schemas.openxmlformats.org/officeDocument/2006/relationships/hyperlink" Target="http://mutabar.org/ru/2016/07/14785" TargetMode="External"/><Relationship Id="rId93" Type="http://schemas.openxmlformats.org/officeDocument/2006/relationships/hyperlink" Target="http://rus.ozodlik.mobi/a/27905183.html" TargetMode="External"/><Relationship Id="rId98" Type="http://schemas.openxmlformats.org/officeDocument/2006/relationships/hyperlink" Target="https://www.youtube.com/watch?v=EQ4jHPXQuJ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tabar.org/uz/2016/03/13124" TargetMode="External"/><Relationship Id="rId17" Type="http://schemas.openxmlformats.org/officeDocument/2006/relationships/hyperlink" Target="https://www.youtube.com/watch?v=bkikkaAb0Dc" TargetMode="External"/><Relationship Id="rId25" Type="http://schemas.openxmlformats.org/officeDocument/2006/relationships/hyperlink" Target="https://www.youtube.com/watch?v=kGmOX24vv7k&amp;list=PL" TargetMode="External"/><Relationship Id="rId33" Type="http://schemas.openxmlformats.org/officeDocument/2006/relationships/hyperlink" Target="http://mutabar.org/uz/2016/04/13763" TargetMode="External"/><Relationship Id="rId38" Type="http://schemas.openxmlformats.org/officeDocument/2006/relationships/hyperlink" Target="https://mutabar.org/uz/2016/05/13945" TargetMode="External"/><Relationship Id="rId46" Type="http://schemas.openxmlformats.org/officeDocument/2006/relationships/hyperlink" Target="http://mutabar.org/uz/2016/06/14102" TargetMode="External"/><Relationship Id="rId59" Type="http://schemas.openxmlformats.org/officeDocument/2006/relationships/hyperlink" Target="http://mutabar.org/ru/2016/06/14244" TargetMode="External"/><Relationship Id="rId67" Type="http://schemas.openxmlformats.org/officeDocument/2006/relationships/hyperlink" Target="http://mutabar.org/ru/2016/06/14291" TargetMode="External"/><Relationship Id="rId103" Type="http://schemas.openxmlformats.org/officeDocument/2006/relationships/hyperlink" Target="https://www.facebook.com/224542071295020/videos/vb.224542071295020/260899687659258/?type=3&amp;theater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amerikaovozi.com/a/uzbekistan-torture-death-ibodov/3227615.html" TargetMode="External"/><Relationship Id="rId41" Type="http://schemas.openxmlformats.org/officeDocument/2006/relationships/hyperlink" Target="https://www.youtube.com/watch?v=ogv5ipQjBEk" TargetMode="External"/><Relationship Id="rId54" Type="http://schemas.openxmlformats.org/officeDocument/2006/relationships/hyperlink" Target="https://www.youtube.com/watch?v=_N7v6Nqf4Ao" TargetMode="External"/><Relationship Id="rId62" Type="http://schemas.openxmlformats.org/officeDocument/2006/relationships/hyperlink" Target="http://rus.ozodlik.org/a/27821580.html" TargetMode="External"/><Relationship Id="rId70" Type="http://schemas.openxmlformats.org/officeDocument/2006/relationships/hyperlink" Target="https://soundcloud.com/tugyon/tojiboyeva-va-haydarov-1" TargetMode="External"/><Relationship Id="rId75" Type="http://schemas.openxmlformats.org/officeDocument/2006/relationships/hyperlink" Target="https://www.youtube.com/watch?v=PyFX_kWklbc" TargetMode="External"/><Relationship Id="rId83" Type="http://schemas.openxmlformats.org/officeDocument/2006/relationships/hyperlink" Target="http://mutabar.org/uz/2016/07/14653" TargetMode="External"/><Relationship Id="rId88" Type="http://schemas.openxmlformats.org/officeDocument/2006/relationships/hyperlink" Target="https://siyosat.wordpress.com/2016/07/30/%D0%BC%D1%9E%D1%8A%D1%82%D0%B0%D0%B1%D0%B0%D1%80-%D1%82%D0%BE%D0%B6%D0%B8%D0%B1%D0%BE%D0%B5%D0%B2%D0%B0-%D0%B8%D0%B1%D0%BE%D0%B4%D0%BE%D0%B2%D0%BB%D0%B0%D1%80-%D2%B3%D0%B8%D0%BC%D0%BE%D1%8F%D1%81/" TargetMode="External"/><Relationship Id="rId91" Type="http://schemas.openxmlformats.org/officeDocument/2006/relationships/hyperlink" Target="http://mutabar.org/uz/2016/08/14744" TargetMode="External"/><Relationship Id="rId96" Type="http://schemas.openxmlformats.org/officeDocument/2006/relationships/hyperlink" Target="http://mutabar.org/ru/2016/09/15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tabar.org/uz/2016/03/13096" TargetMode="External"/><Relationship Id="rId15" Type="http://schemas.openxmlformats.org/officeDocument/2006/relationships/hyperlink" Target="http://mutabar.org/uz/2016/03/13118" TargetMode="External"/><Relationship Id="rId23" Type="http://schemas.openxmlformats.org/officeDocument/2006/relationships/hyperlink" Target="https://soundcloud.com/tugyon/mxx-ning-navbatdagi-jinoyati" TargetMode="External"/><Relationship Id="rId28" Type="http://schemas.openxmlformats.org/officeDocument/2006/relationships/hyperlink" Target="http://mutabar.org/uz/2016/03/13240" TargetMode="External"/><Relationship Id="rId36" Type="http://schemas.openxmlformats.org/officeDocument/2006/relationships/hyperlink" Target="http://mutabar.org/uz/2016/05/13921" TargetMode="External"/><Relationship Id="rId49" Type="http://schemas.openxmlformats.org/officeDocument/2006/relationships/hyperlink" Target="http://mutabar.org/uz/2016/06/14167" TargetMode="External"/><Relationship Id="rId57" Type="http://schemas.openxmlformats.org/officeDocument/2006/relationships/hyperlink" Target="http://mutabar.org/uz/2016/06/14237" TargetMode="External"/><Relationship Id="rId106" Type="http://schemas.openxmlformats.org/officeDocument/2006/relationships/hyperlink" Target="https://mutabar.org/ru/2016/12/26330" TargetMode="External"/><Relationship Id="rId10" Type="http://schemas.openxmlformats.org/officeDocument/2006/relationships/hyperlink" Target="https://www.youtube.com/watch?list=PLJMb9-2C4dSeZVfJ2TYNsQWcf_76pImt_&amp;v=Yu8ipAwf3UU" TargetMode="External"/><Relationship Id="rId31" Type="http://schemas.openxmlformats.org/officeDocument/2006/relationships/hyperlink" Target="http://mutabar.org/uz/2016/04/13412" TargetMode="External"/><Relationship Id="rId44" Type="http://schemas.openxmlformats.org/officeDocument/2006/relationships/hyperlink" Target="http://rus.ozodlik.org/a/27750408.html" TargetMode="External"/><Relationship Id="rId52" Type="http://schemas.openxmlformats.org/officeDocument/2006/relationships/hyperlink" Target="http://mutabar.org/uz/2016/06/14219" TargetMode="External"/><Relationship Id="rId60" Type="http://schemas.openxmlformats.org/officeDocument/2006/relationships/hyperlink" Target="http://mutabar.org/ru/2016/06/14259" TargetMode="External"/><Relationship Id="rId65" Type="http://schemas.openxmlformats.org/officeDocument/2006/relationships/hyperlink" Target="http://www.centralasian.org/a/27822540.html" TargetMode="External"/><Relationship Id="rId73" Type="http://schemas.openxmlformats.org/officeDocument/2006/relationships/hyperlink" Target="http://www.amerikaovozi.com/a/torture-in-uzbekistan-ghanikhon-mamatkhonov/3395625.html" TargetMode="External"/><Relationship Id="rId78" Type="http://schemas.openxmlformats.org/officeDocument/2006/relationships/hyperlink" Target="http://mutabar.org/uz/2016/07/14481" TargetMode="External"/><Relationship Id="rId81" Type="http://schemas.openxmlformats.org/officeDocument/2006/relationships/hyperlink" Target="http://mutabar.org/en/2016/07/14646" TargetMode="External"/><Relationship Id="rId86" Type="http://schemas.openxmlformats.org/officeDocument/2006/relationships/hyperlink" Target="http://www.ozodlik.org/a/27886076.html" TargetMode="External"/><Relationship Id="rId94" Type="http://schemas.openxmlformats.org/officeDocument/2006/relationships/hyperlink" Target="http://mutabar.org/uz/2016/08/14870" TargetMode="External"/><Relationship Id="rId99" Type="http://schemas.openxmlformats.org/officeDocument/2006/relationships/hyperlink" Target="http://mutabar.org/ru/2016/11/15525" TargetMode="External"/><Relationship Id="rId101" Type="http://schemas.openxmlformats.org/officeDocument/2006/relationships/hyperlink" Target="http://mutabar.org/uz/2016/12/15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tabar.org/ru/2016/03/13159" TargetMode="External"/><Relationship Id="rId13" Type="http://schemas.openxmlformats.org/officeDocument/2006/relationships/hyperlink" Target="http://catv24.com/ubijcy-v-pogonax-sotrudnikov-snb-uzbekistana-obvinyayut-v-ubijstve/" TargetMode="External"/><Relationship Id="rId18" Type="http://schemas.openxmlformats.org/officeDocument/2006/relationships/hyperlink" Target="http://mutabar.org/fr/2016/03/13162" TargetMode="External"/><Relationship Id="rId39" Type="http://schemas.openxmlformats.org/officeDocument/2006/relationships/hyperlink" Target="https://www.ozodlik.org/a/ozbekiston-qiynoq-inson-huquqlari/27748841.html" TargetMode="External"/><Relationship Id="rId34" Type="http://schemas.openxmlformats.org/officeDocument/2006/relationships/hyperlink" Target="http://mutabar.org/uz/2016/04/13763" TargetMode="External"/><Relationship Id="rId50" Type="http://schemas.openxmlformats.org/officeDocument/2006/relationships/hyperlink" Target="https://www.youtube.com/watch?v=ElZI2COBcig" TargetMode="External"/><Relationship Id="rId55" Type="http://schemas.openxmlformats.org/officeDocument/2006/relationships/hyperlink" Target="https://www.youtube.com/watch?v=EJ-Rgyi0dzY" TargetMode="External"/><Relationship Id="rId76" Type="http://schemas.openxmlformats.org/officeDocument/2006/relationships/hyperlink" Target="https://soundcloud.com/tugyon/yangi-kampaniya-2" TargetMode="External"/><Relationship Id="rId97" Type="http://schemas.openxmlformats.org/officeDocument/2006/relationships/hyperlink" Target="http://rus.ozodlik.org/a/28085292.html" TargetMode="External"/><Relationship Id="rId104" Type="http://schemas.openxmlformats.org/officeDocument/2006/relationships/hyperlink" Target="http://mutabar.org/uz/2016/12/15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6</Pages>
  <Words>3120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Mutabar</dc:creator>
  <cp:keywords/>
  <dc:description/>
  <cp:lastModifiedBy>Mutabar</cp:lastModifiedBy>
  <cp:revision>8</cp:revision>
  <cp:lastPrinted>2019-04-07T22:54:00Z</cp:lastPrinted>
  <dcterms:created xsi:type="dcterms:W3CDTF">2016-07-14T15:36:00Z</dcterms:created>
  <dcterms:modified xsi:type="dcterms:W3CDTF">2019-04-08T08:27:00Z</dcterms:modified>
</cp:coreProperties>
</file>